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4041C" w14:textId="77777777" w:rsidR="00781C60" w:rsidRDefault="00781C60"/>
    <w:tbl>
      <w:tblPr>
        <w:tblW w:w="4435" w:type="pct"/>
        <w:tblInd w:w="8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10"/>
        <w:gridCol w:w="4861"/>
        <w:gridCol w:w="2880"/>
        <w:gridCol w:w="1309"/>
      </w:tblGrid>
      <w:tr w:rsidR="0099421E" w:rsidRPr="003F160A" w14:paraId="3F0006A4" w14:textId="77777777" w:rsidTr="00781C60">
        <w:trPr>
          <w:cantSplit/>
          <w:trHeight w:val="870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F4F7A" w14:textId="6DD691FC" w:rsidR="00000AEB" w:rsidRPr="0034331C" w:rsidRDefault="00000AEB" w:rsidP="00000AE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i/>
                <w:color w:val="000000"/>
                <w:sz w:val="24"/>
                <w:szCs w:val="24"/>
                <w:lang w:val="en-US" w:eastAsia="bg-BG"/>
              </w:rPr>
            </w:pPr>
            <w:r w:rsidRPr="00343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bg-BG"/>
              </w:rPr>
              <w:t>Образец</w:t>
            </w:r>
            <w:r w:rsidRPr="0034331C">
              <w:rPr>
                <w:rFonts w:ascii="Times Roman" w:eastAsia="Times New Roman" w:hAnsi="Times Roman" w:cs="Times New Roman"/>
                <w:b/>
                <w:bCs/>
                <w:i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343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bg-BG"/>
              </w:rPr>
              <w:t>№</w:t>
            </w:r>
            <w:r w:rsidRPr="0034331C">
              <w:rPr>
                <w:rFonts w:ascii="Times Roman" w:eastAsia="Times New Roman" w:hAnsi="Times Roman" w:cs="Times New Roman"/>
                <w:b/>
                <w:bCs/>
                <w:i/>
                <w:color w:val="000000"/>
                <w:sz w:val="24"/>
                <w:szCs w:val="24"/>
                <w:lang w:eastAsia="bg-BG"/>
              </w:rPr>
              <w:t>1</w:t>
            </w:r>
            <w:r w:rsidR="00EC3A30" w:rsidRPr="0034331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 w:eastAsia="bg-BG"/>
              </w:rPr>
              <w:t>A</w:t>
            </w:r>
          </w:p>
          <w:p w14:paraId="20F27D86" w14:textId="77777777" w:rsidR="009A7EA5" w:rsidRDefault="009A7EA5" w:rsidP="00EA6CC6">
            <w:pPr>
              <w:spacing w:after="24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bg-BG"/>
              </w:rPr>
            </w:pPr>
          </w:p>
          <w:p w14:paraId="09BE2098" w14:textId="77777777" w:rsidR="00000AEB" w:rsidRDefault="00EA6CC6" w:rsidP="00EA6CC6">
            <w:pPr>
              <w:spacing w:after="24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ЗАЯВЛЕНИЕ </w:t>
            </w:r>
            <w:r w:rsidR="00000AEB" w:rsidRPr="003F1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bg-BG"/>
              </w:rPr>
              <w:t>ЗА</w:t>
            </w:r>
            <w:r w:rsidR="00000AEB" w:rsidRPr="003F160A">
              <w:rPr>
                <w:rFonts w:ascii="Times Roman" w:eastAsia="Times New Roman" w:hAnsi="Times Roman" w:cs="Times New Roman"/>
                <w:b/>
                <w:bCs/>
                <w:color w:val="000000"/>
                <w:sz w:val="28"/>
                <w:szCs w:val="28"/>
                <w:lang w:eastAsia="bg-BG"/>
              </w:rPr>
              <w:t xml:space="preserve"> </w:t>
            </w:r>
            <w:r w:rsidR="00000AEB" w:rsidRPr="003F1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bg-BG"/>
              </w:rPr>
              <w:t>КАНДИДАТСТВАНЕ</w:t>
            </w:r>
          </w:p>
          <w:p w14:paraId="76F8B9E2" w14:textId="5B696C6A" w:rsidR="00D947D6" w:rsidRPr="005B797B" w:rsidRDefault="00D947D6" w:rsidP="00EA6CC6">
            <w:pPr>
              <w:spacing w:after="240" w:line="240" w:lineRule="auto"/>
              <w:ind w:right="-85"/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highlight w:val="yellow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</w:t>
            </w:r>
            <w:r w:rsidRPr="00D947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а юридически </w:t>
            </w:r>
            <w:r w:rsidRPr="00EC5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лица</w:t>
            </w:r>
            <w:r w:rsidR="005B797B" w:rsidRPr="00EC5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5B797B" w:rsidRPr="00EC52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 подмяна на отоплително устройство на дърва/въглища</w:t>
            </w:r>
          </w:p>
        </w:tc>
      </w:tr>
      <w:tr w:rsidR="00601B34" w:rsidRPr="003F160A" w14:paraId="60B86DC9" w14:textId="77777777" w:rsidTr="00781C60">
        <w:trPr>
          <w:cantSplit/>
          <w:trHeight w:val="975"/>
        </w:trPr>
        <w:tc>
          <w:tcPr>
            <w:tcW w:w="2836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336699"/>
            </w:tcBorders>
            <w:shd w:val="clear" w:color="000000" w:fill="EBF7FF"/>
            <w:vAlign w:val="center"/>
            <w:hideMark/>
          </w:tcPr>
          <w:p w14:paraId="7F0B9F03" w14:textId="147BC8BD" w:rsidR="0099421E" w:rsidRPr="003F160A" w:rsidRDefault="0099421E" w:rsidP="00EA6CC6">
            <w:pPr>
              <w:spacing w:after="0" w:line="240" w:lineRule="auto"/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</w:pPr>
            <w:r w:rsidRPr="003F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Регистрационен</w:t>
            </w:r>
            <w:r w:rsidRPr="003F160A">
              <w:rPr>
                <w:rFonts w:ascii="Times Roman" w:eastAsia="Times New Roman" w:hAnsi="Times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номер</w:t>
            </w:r>
            <w:r w:rsidRPr="003F160A">
              <w:rPr>
                <w:rFonts w:ascii="Times Roman" w:eastAsia="Times New Roman" w:hAnsi="Times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</w:t>
            </w:r>
            <w:r w:rsidRPr="003F160A">
              <w:rPr>
                <w:rFonts w:ascii="Times Roman" w:eastAsia="Times New Roman" w:hAnsi="Times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входиране</w:t>
            </w:r>
            <w:r w:rsidRPr="003F160A">
              <w:rPr>
                <w:rFonts w:ascii="Times Roman" w:eastAsia="Times New Roman" w:hAnsi="Times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</w:t>
            </w:r>
            <w:r w:rsidRPr="003F160A">
              <w:rPr>
                <w:rFonts w:ascii="Times Roman" w:eastAsia="Times New Roman" w:hAnsi="Times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="00EA6CC6" w:rsidRPr="00EA6C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Заявлението </w:t>
            </w:r>
            <w:r w:rsidRPr="003F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за</w:t>
            </w:r>
            <w:r w:rsidRPr="003F160A">
              <w:rPr>
                <w:rFonts w:ascii="Times Roman" w:eastAsia="Times New Roman" w:hAnsi="Times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кандидатстване</w:t>
            </w:r>
            <w:r w:rsidRPr="003F160A"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  <w:br/>
              <w:t>(</w:t>
            </w:r>
            <w:r w:rsidRPr="003F16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Попълва</w:t>
            </w:r>
            <w:r w:rsidRPr="003F160A">
              <w:rPr>
                <w:rFonts w:ascii="Times Roman" w:eastAsia="Times New Roman" w:hAnsi="Times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се</w:t>
            </w:r>
            <w:r w:rsidR="007256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служ</w:t>
            </w:r>
            <w:r w:rsidR="007256F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ебно</w:t>
            </w:r>
            <w:r w:rsidRPr="003F160A">
              <w:rPr>
                <w:rFonts w:ascii="Times Roman" w:eastAsia="Times New Roman" w:hAnsi="Times Roman" w:cs="Times New Roman"/>
                <w:i/>
                <w:iCs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BE02355" w14:textId="77777777" w:rsidR="0099421E" w:rsidRPr="003F160A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</w:pPr>
          </w:p>
        </w:tc>
      </w:tr>
      <w:tr w:rsidR="0099421E" w:rsidRPr="003F160A" w14:paraId="49EE536B" w14:textId="77777777" w:rsidTr="0060137C">
        <w:trPr>
          <w:cantSplit/>
          <w:trHeight w:val="49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1E58A63E" w14:textId="1B9FB277" w:rsidR="0099421E" w:rsidRPr="003F160A" w:rsidRDefault="005968F4" w:rsidP="0099421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highlight w:val="yellow"/>
                <w:lang w:eastAsia="bg-BG"/>
              </w:rPr>
            </w:pPr>
            <w:bookmarkStart w:id="0" w:name="RANGE!B8:D153"/>
            <w:r w:rsidRPr="003F1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ЧАСТ</w:t>
            </w:r>
            <w:r w:rsidR="0099421E" w:rsidRPr="003F160A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I. </w:t>
            </w:r>
            <w:r w:rsidR="0099421E" w:rsidRPr="003F1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ДАННИ</w:t>
            </w:r>
            <w:r w:rsidR="0099421E" w:rsidRPr="003F160A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3F1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</w:t>
            </w:r>
            <w:r w:rsidR="0099421E" w:rsidRPr="003F160A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3F16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КАНДИДАТА</w:t>
            </w:r>
            <w:bookmarkEnd w:id="0"/>
          </w:p>
        </w:tc>
      </w:tr>
      <w:tr w:rsidR="00F071FE" w:rsidRPr="003F160A" w14:paraId="6CA7A43A" w14:textId="77777777" w:rsidTr="0060137C">
        <w:trPr>
          <w:cantSplit/>
          <w:trHeight w:val="776"/>
        </w:trPr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00DE" w14:textId="77777777" w:rsidR="0099421E" w:rsidRPr="003F160A" w:rsidRDefault="0099421E" w:rsidP="00BF1203">
            <w:pPr>
              <w:pStyle w:val="aa"/>
              <w:numPr>
                <w:ilvl w:val="0"/>
                <w:numId w:val="1"/>
              </w:numPr>
              <w:tabs>
                <w:tab w:val="left" w:pos="515"/>
              </w:tabs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2C0D" w14:textId="012CD703" w:rsidR="0099421E" w:rsidRPr="000D1DB8" w:rsidRDefault="00D947D6" w:rsidP="00E108A8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94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Наименование и правен статут на ЮЛ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7BBAC" w14:textId="77777777" w:rsidR="0099421E" w:rsidRPr="003F160A" w:rsidRDefault="0099421E" w:rsidP="00E108A8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947D6" w:rsidRPr="003F160A" w14:paraId="0FB83535" w14:textId="77777777" w:rsidTr="0060137C">
        <w:trPr>
          <w:cantSplit/>
          <w:trHeight w:val="554"/>
        </w:trPr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F9EAA" w14:textId="77777777" w:rsidR="00D947D6" w:rsidRPr="003F160A" w:rsidRDefault="00D947D6" w:rsidP="00BF1203">
            <w:pPr>
              <w:pStyle w:val="aa"/>
              <w:numPr>
                <w:ilvl w:val="0"/>
                <w:numId w:val="1"/>
              </w:numPr>
              <w:tabs>
                <w:tab w:val="left" w:pos="515"/>
              </w:tabs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B3FB" w14:textId="2A97FD76" w:rsidR="00D947D6" w:rsidRPr="000D1DB8" w:rsidRDefault="00D947D6" w:rsidP="00E108A8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94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ЕИК/БУЛСТАТ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835DF5" w14:textId="77777777" w:rsidR="00D947D6" w:rsidRPr="003F160A" w:rsidRDefault="00D947D6" w:rsidP="00E108A8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947D6" w:rsidRPr="003F160A" w14:paraId="2DE60AD6" w14:textId="77777777" w:rsidTr="0060137C">
        <w:trPr>
          <w:cantSplit/>
          <w:trHeight w:val="563"/>
        </w:trPr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66266" w14:textId="77777777" w:rsidR="00D947D6" w:rsidRPr="003F160A" w:rsidRDefault="00D947D6" w:rsidP="00BF1203">
            <w:pPr>
              <w:pStyle w:val="aa"/>
              <w:numPr>
                <w:ilvl w:val="0"/>
                <w:numId w:val="1"/>
              </w:numPr>
              <w:tabs>
                <w:tab w:val="left" w:pos="515"/>
              </w:tabs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A78A" w14:textId="5FA812B9" w:rsidR="00D947D6" w:rsidRPr="000D1DB8" w:rsidRDefault="00D947D6" w:rsidP="00E108A8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94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Код по КИД-2008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D33B9" w14:textId="77777777" w:rsidR="00D947D6" w:rsidRPr="003F160A" w:rsidRDefault="00D947D6" w:rsidP="00E108A8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108A8" w:rsidRPr="003F160A" w14:paraId="55C89523" w14:textId="77777777" w:rsidTr="0060137C">
        <w:trPr>
          <w:cantSplit/>
          <w:trHeight w:val="40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DDEC" w14:textId="77777777" w:rsidR="00E108A8" w:rsidRPr="003F160A" w:rsidRDefault="00E108A8" w:rsidP="003F160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37051" w14:textId="699973EE" w:rsidR="00E108A8" w:rsidRPr="001B55B8" w:rsidRDefault="00D947D6" w:rsidP="0099421E">
            <w:pPr>
              <w:spacing w:after="0" w:line="240" w:lineRule="auto"/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</w:pPr>
            <w:r w:rsidRPr="00D94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Адрес на управление</w:t>
            </w:r>
          </w:p>
        </w:tc>
      </w:tr>
      <w:tr w:rsidR="00F071FE" w:rsidRPr="003F160A" w14:paraId="3B113A66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4505" w14:textId="77777777" w:rsidR="0099421E" w:rsidRPr="00025B6A" w:rsidRDefault="0099421E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4.1</w:t>
            </w:r>
            <w:r w:rsidR="00025B6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9A79" w14:textId="77777777" w:rsidR="0099421E" w:rsidRPr="001B55B8" w:rsidRDefault="00E108A8" w:rsidP="0099421E">
            <w:pPr>
              <w:spacing w:after="0" w:line="240" w:lineRule="auto"/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</w:pPr>
            <w:r w:rsidRPr="001B5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Населено</w:t>
            </w:r>
            <w:r w:rsidRPr="001B55B8">
              <w:rPr>
                <w:rFonts w:ascii="Times Roman" w:eastAsia="Times New Roman" w:hAnsi="Times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1B5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място</w:t>
            </w:r>
            <w:r w:rsidRPr="001B55B8"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  <w:t xml:space="preserve"> (</w:t>
            </w:r>
            <w:r w:rsidRPr="001B55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</w:t>
            </w:r>
            <w:r w:rsidRPr="001B55B8"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  <w:t>./</w:t>
            </w:r>
            <w:r w:rsidRPr="001B55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Pr="001B55B8"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  <w:t>.)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4DCA4" w14:textId="77777777" w:rsidR="0099421E" w:rsidRPr="003F160A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073C1171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A2516" w14:textId="77777777" w:rsidR="00E108A8" w:rsidRPr="00025B6A" w:rsidRDefault="00E108A8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4.2</w:t>
            </w:r>
            <w:r w:rsidR="00025B6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D8226" w14:textId="77777777" w:rsidR="00E108A8" w:rsidRPr="000D1DB8" w:rsidRDefault="00E108A8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Квартал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>/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ж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>.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6DEBE" w14:textId="77777777" w:rsidR="00E108A8" w:rsidRPr="003F160A" w:rsidRDefault="00E108A8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6CEBA75B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DD9D" w14:textId="77777777" w:rsidR="0099421E" w:rsidRPr="00025B6A" w:rsidRDefault="00E108A8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4.3</w:t>
            </w:r>
            <w:r w:rsidR="00025B6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3A768" w14:textId="77777777" w:rsidR="0099421E" w:rsidRPr="000D1DB8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Улица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>/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булевард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9EC50" w14:textId="77777777" w:rsidR="0099421E" w:rsidRPr="003F160A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4CEE4410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3649" w14:textId="77777777" w:rsidR="0099421E" w:rsidRPr="00025B6A" w:rsidRDefault="00E108A8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4.4</w:t>
            </w:r>
            <w:r w:rsidR="00025B6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5B78" w14:textId="77777777" w:rsidR="0099421E" w:rsidRPr="000D1DB8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Номер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F956" w14:textId="77777777" w:rsidR="0099421E" w:rsidRPr="003F160A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442D9D58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0256" w14:textId="77777777" w:rsidR="0099421E" w:rsidRPr="00025B6A" w:rsidRDefault="00E108A8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4.5</w:t>
            </w:r>
            <w:r w:rsidR="00025B6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85FE" w14:textId="77777777" w:rsidR="0099421E" w:rsidRPr="000D1DB8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Блок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538B7" w14:textId="77777777" w:rsidR="0099421E" w:rsidRPr="003F160A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715A9DD8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2325" w14:textId="77777777" w:rsidR="0099421E" w:rsidRPr="00025B6A" w:rsidRDefault="00E108A8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4.6</w:t>
            </w:r>
            <w:r w:rsidR="00025B6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04AE" w14:textId="77777777" w:rsidR="0099421E" w:rsidRPr="000D1DB8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Вход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75090" w14:textId="77777777" w:rsidR="0099421E" w:rsidRPr="003F160A" w:rsidRDefault="0099421E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7CF9E4EA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5949" w14:textId="77777777" w:rsidR="0099421E" w:rsidRPr="00025B6A" w:rsidRDefault="00E108A8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4.7</w:t>
            </w:r>
            <w:r w:rsidR="00025B6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1C10" w14:textId="77777777" w:rsidR="0099421E" w:rsidRPr="000D1DB8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Етаж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D63C8" w14:textId="77777777" w:rsidR="0099421E" w:rsidRPr="003F160A" w:rsidRDefault="0099421E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79A7D16E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EF7A" w14:textId="77777777" w:rsidR="0099421E" w:rsidRPr="00025B6A" w:rsidRDefault="00E108A8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4.8</w:t>
            </w:r>
            <w:r w:rsidR="00025B6A"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E892" w14:textId="77777777" w:rsidR="0099421E" w:rsidRPr="000D1DB8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Апартамент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10D4B" w14:textId="77777777" w:rsidR="0099421E" w:rsidRPr="003F160A" w:rsidRDefault="0099421E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947D6" w:rsidRPr="003F160A" w14:paraId="6722A2A4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92522" w14:textId="3F874500" w:rsidR="00D947D6" w:rsidRPr="00D947D6" w:rsidRDefault="00D947D6" w:rsidP="005B62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D947D6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4.9.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8CB3" w14:textId="3638E3C8" w:rsidR="00D947D6" w:rsidRPr="000D1DB8" w:rsidRDefault="00D947D6" w:rsidP="00994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A0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Пощенски код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C98E6" w14:textId="77777777" w:rsidR="00D947D6" w:rsidRPr="003F160A" w:rsidRDefault="00D947D6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0C1D2F4E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6B56" w14:textId="13551309" w:rsidR="003F160A" w:rsidRPr="00943688" w:rsidRDefault="00943688" w:rsidP="0094368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9436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4.10</w:t>
            </w:r>
          </w:p>
        </w:tc>
        <w:tc>
          <w:tcPr>
            <w:tcW w:w="251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9E2E" w14:textId="77777777" w:rsidR="003F160A" w:rsidRPr="003A070E" w:rsidRDefault="003F160A" w:rsidP="00025B6A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A0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Телефон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51FAF" w14:textId="77777777" w:rsidR="003F160A" w:rsidRPr="003F160A" w:rsidRDefault="003F160A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40555A9F" w14:textId="77777777" w:rsidTr="0060137C">
        <w:trPr>
          <w:cantSplit/>
          <w:trHeight w:val="315"/>
        </w:trPr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C75B0" w14:textId="25FB7195" w:rsidR="003F160A" w:rsidRPr="00943688" w:rsidRDefault="00943688" w:rsidP="00943688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9436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4.11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BBD2D" w14:textId="77777777" w:rsidR="003F160A" w:rsidRPr="003A070E" w:rsidRDefault="003F160A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3A0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Електронен адрес (</w:t>
            </w:r>
            <w:proofErr w:type="spellStart"/>
            <w:r w:rsidRPr="003A0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email</w:t>
            </w:r>
            <w:proofErr w:type="spellEnd"/>
            <w:r w:rsidRPr="003A07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21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531D3" w14:textId="77777777" w:rsidR="003F160A" w:rsidRPr="003F160A" w:rsidRDefault="003F160A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61A10B34" w14:textId="77777777" w:rsidTr="0060137C">
        <w:trPr>
          <w:cantSplit/>
          <w:trHeight w:val="315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53A8" w14:textId="77777777" w:rsidR="007736CB" w:rsidRPr="00025B6A" w:rsidRDefault="007736CB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F180" w14:textId="77777777" w:rsidR="007736CB" w:rsidRDefault="007736CB" w:rsidP="00994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E3F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 на предприятието</w:t>
            </w:r>
          </w:p>
          <w:p w14:paraId="1658A43A" w14:textId="319F219C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3F160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Моля</w:t>
            </w:r>
            <w:r w:rsidRPr="003F160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, </w:t>
            </w:r>
            <w:r w:rsidRPr="003F160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отбележете</w:t>
            </w:r>
            <w:r w:rsidRPr="003F160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вярното</w:t>
            </w:r>
            <w:r w:rsidRPr="003F160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със</w:t>
            </w:r>
            <w:r w:rsidRPr="003F160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3F160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знак</w:t>
            </w:r>
            <w:r w:rsidRPr="003F160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"</w:t>
            </w:r>
            <w:r w:rsidRPr="004F6B5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Х</w:t>
            </w:r>
            <w:r w:rsidRPr="003F160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>"</w:t>
            </w:r>
          </w:p>
        </w:tc>
      </w:tr>
      <w:tr w:rsidR="007736CB" w:rsidRPr="003F160A" w14:paraId="431DC0C7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39A7A" w14:textId="77777777" w:rsidR="007736CB" w:rsidRPr="00025B6A" w:rsidRDefault="007736CB" w:rsidP="007736CB">
            <w:pPr>
              <w:pStyle w:val="aa"/>
              <w:spacing w:after="0" w:line="240" w:lineRule="auto"/>
              <w:ind w:left="8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A241E" w14:textId="6ED36715" w:rsidR="007736CB" w:rsidRPr="00DE3FF9" w:rsidRDefault="007736CB" w:rsidP="00DE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E3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микро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7F06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1681B603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E4F5" w14:textId="77777777" w:rsidR="007736CB" w:rsidRPr="00025B6A" w:rsidRDefault="007736CB" w:rsidP="007736CB">
            <w:pPr>
              <w:pStyle w:val="aa"/>
              <w:spacing w:after="0" w:line="240" w:lineRule="auto"/>
              <w:ind w:left="8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5616" w14:textId="3F268717" w:rsidR="007736CB" w:rsidRPr="00DE3FF9" w:rsidRDefault="007736CB" w:rsidP="00DE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E3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малко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D3D9F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4E760C34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501DD" w14:textId="77777777" w:rsidR="007736CB" w:rsidRPr="00025B6A" w:rsidRDefault="007736CB" w:rsidP="007736CB">
            <w:pPr>
              <w:pStyle w:val="aa"/>
              <w:spacing w:after="0" w:line="240" w:lineRule="auto"/>
              <w:ind w:left="8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7531" w14:textId="44195DF0" w:rsidR="007736CB" w:rsidRPr="00DE3FF9" w:rsidRDefault="007736CB" w:rsidP="00DE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E3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средно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DC6F2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3D170DBF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107E1" w14:textId="77777777" w:rsidR="007736CB" w:rsidRPr="00025B6A" w:rsidRDefault="007736CB" w:rsidP="007736CB">
            <w:pPr>
              <w:pStyle w:val="aa"/>
              <w:spacing w:after="0" w:line="240" w:lineRule="auto"/>
              <w:ind w:left="8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F251" w14:textId="1C359F33" w:rsidR="007736CB" w:rsidRPr="00DE3FF9" w:rsidRDefault="007736CB" w:rsidP="00DE3F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E3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голямо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7F461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61079C16" w14:textId="77777777" w:rsidTr="0060137C">
        <w:trPr>
          <w:cantSplit/>
          <w:trHeight w:val="315"/>
        </w:trPr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F742A" w14:textId="77777777" w:rsidR="007736CB" w:rsidRPr="00025B6A" w:rsidRDefault="007736CB" w:rsidP="007736CB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7405" w14:textId="2950B2D2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D947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Данни за представляващия юридическото лице</w:t>
            </w:r>
          </w:p>
        </w:tc>
      </w:tr>
      <w:tr w:rsidR="007736CB" w:rsidRPr="003F160A" w14:paraId="498874B0" w14:textId="77777777" w:rsidTr="0060137C">
        <w:trPr>
          <w:cantSplit/>
          <w:trHeight w:val="315"/>
        </w:trPr>
        <w:tc>
          <w:tcPr>
            <w:tcW w:w="3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288BC" w14:textId="72BBCDFD" w:rsidR="007736CB" w:rsidRPr="007736CB" w:rsidRDefault="003F5A8B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  <w:r w:rsidR="007736CB" w:rsidRP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.1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5B68" w14:textId="3AADEA9D" w:rsidR="007736CB" w:rsidRPr="00D947D6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Име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презиме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фамилия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366B8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29AF3E18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426FA" w14:textId="38307745" w:rsidR="007736CB" w:rsidRPr="007736CB" w:rsidRDefault="003F5A8B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  <w:r w:rsidR="007736CB" w:rsidRP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.2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834E9" w14:textId="70CCEFAF" w:rsidR="007736CB" w:rsidRPr="00D947D6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ЕГН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2C4A9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184008EB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02D64" w14:textId="0F5FFA97" w:rsidR="007736CB" w:rsidRPr="007736CB" w:rsidRDefault="003F5A8B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  <w:r w:rsidR="007736CB" w:rsidRP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.3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A4904" w14:textId="58BAC70E" w:rsidR="007736CB" w:rsidRPr="00D947D6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Номер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на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лична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карта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009AD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2B36054A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8FE78" w14:textId="77777777" w:rsidR="007736CB" w:rsidRPr="007736CB" w:rsidRDefault="007736CB" w:rsidP="007736CB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178A" w14:textId="30BADE7E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7736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Адрес на имота, за който се кандидатства за нов отоплителен уред </w:t>
            </w:r>
            <w:r w:rsidRP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(по документ за собственост)</w:t>
            </w:r>
          </w:p>
        </w:tc>
      </w:tr>
      <w:tr w:rsidR="007736CB" w:rsidRPr="003F160A" w14:paraId="7A71B166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547DC" w14:textId="74166DD3" w:rsidR="007736CB" w:rsidRPr="007736CB" w:rsidRDefault="005C2B93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.1.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A096" w14:textId="197B0355" w:rsidR="007736CB" w:rsidRPr="000D1DB8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1B5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Населено</w:t>
            </w:r>
            <w:r w:rsidRPr="001B55B8">
              <w:rPr>
                <w:rFonts w:ascii="Times Roman" w:eastAsia="Times New Roman" w:hAnsi="Times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1B55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място</w:t>
            </w:r>
            <w:r w:rsidRPr="001B55B8"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  <w:t xml:space="preserve"> (</w:t>
            </w:r>
            <w:r w:rsidRPr="001B55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</w:t>
            </w:r>
            <w:r w:rsidRPr="001B55B8"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  <w:t>./</w:t>
            </w:r>
            <w:r w:rsidRPr="001B55B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Pr="001B55B8"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  <w:t>.)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74FEB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326B2976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9576" w14:textId="2CA85680" w:rsidR="007736CB" w:rsidRPr="007736CB" w:rsidRDefault="005C2B93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.2.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5B458" w14:textId="1F3B81F6" w:rsidR="007736CB" w:rsidRPr="000D1DB8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Квартал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>/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ж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>.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48410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43D81590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F40DA" w14:textId="379F1466" w:rsidR="007736CB" w:rsidRPr="007736CB" w:rsidRDefault="005C2B93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.3.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7DF55" w14:textId="48F5890B" w:rsidR="007736CB" w:rsidRPr="000D1DB8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Улица</w:t>
            </w:r>
            <w:r w:rsidRPr="000D1DB8">
              <w:rPr>
                <w:rFonts w:ascii="Times Roman" w:eastAsia="Times New Roman" w:hAnsi="Times Roman" w:cs="Times New Roman"/>
                <w:b/>
                <w:color w:val="000000"/>
                <w:sz w:val="24"/>
                <w:szCs w:val="24"/>
                <w:lang w:eastAsia="bg-BG"/>
              </w:rPr>
              <w:t>/</w:t>
            </w: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булевард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FAE8C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787D5E48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D58EC" w14:textId="2C6BA1DD" w:rsidR="007736CB" w:rsidRPr="007736CB" w:rsidRDefault="005C2B93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.4.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96393" w14:textId="0E973A33" w:rsidR="007736CB" w:rsidRPr="000D1DB8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Номер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DD265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2906C1C5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26A30" w14:textId="403B7D98" w:rsidR="007736CB" w:rsidRPr="007736CB" w:rsidRDefault="005C2B93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.5.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07C0A" w14:textId="5AA069C7" w:rsidR="007736CB" w:rsidRPr="000D1DB8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Блок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38C35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374099F0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E759B" w14:textId="5DCDB427" w:rsidR="007736CB" w:rsidRPr="007736CB" w:rsidRDefault="005C2B93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.6.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26664" w14:textId="5706DA6C" w:rsidR="007736CB" w:rsidRPr="000D1DB8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Вход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EF52D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3376F4D4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5282" w14:textId="0C89A446" w:rsidR="007736CB" w:rsidRPr="007736CB" w:rsidRDefault="005C2B93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.7.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38B1" w14:textId="3CF646FD" w:rsidR="007736CB" w:rsidRPr="000D1DB8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Етаж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DB49E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736CB" w:rsidRPr="003F160A" w14:paraId="233923B1" w14:textId="77777777" w:rsidTr="0060137C">
        <w:trPr>
          <w:cantSplit/>
          <w:trHeight w:val="315"/>
        </w:trPr>
        <w:tc>
          <w:tcPr>
            <w:tcW w:w="32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6E29" w14:textId="37FE31A4" w:rsidR="007736CB" w:rsidRPr="007736CB" w:rsidRDefault="005C2B93" w:rsidP="007736CB">
            <w:pPr>
              <w:pStyle w:val="aa"/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="00773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.8.</w:t>
            </w:r>
          </w:p>
        </w:tc>
        <w:tc>
          <w:tcPr>
            <w:tcW w:w="2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23CA" w14:textId="4F0E2503" w:rsidR="007736CB" w:rsidRPr="000D1DB8" w:rsidRDefault="007736CB" w:rsidP="00773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Апартамент</w:t>
            </w:r>
          </w:p>
        </w:tc>
        <w:tc>
          <w:tcPr>
            <w:tcW w:w="2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5D0D4" w14:textId="77777777" w:rsidR="007736CB" w:rsidRPr="003F160A" w:rsidRDefault="007736CB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9421E" w:rsidRPr="003F160A" w14:paraId="56A37CC5" w14:textId="77777777" w:rsidTr="0060137C">
        <w:trPr>
          <w:cantSplit/>
          <w:trHeight w:val="79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AD6345D" w14:textId="4FDD9D96" w:rsidR="0099421E" w:rsidRPr="003F160A" w:rsidRDefault="0034331C" w:rsidP="0099421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ЧАСТ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II.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ПАРАМЕТРИ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5C2B93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ИМОТА</w:t>
            </w:r>
            <w:r w:rsidR="0099421E" w:rsidRPr="00F3415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="0099421E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  <w:r w:rsidR="0099421E" w:rsidRPr="00F3415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5C2B93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КОЙ</w:t>
            </w:r>
            <w:r w:rsidR="0099421E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ТО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ЖЕЛАЕТЕ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ПОДМЕНИТЕ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ОТОПЛИТЕЛНО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УСТРОЙСТВО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ДЪРВА</w:t>
            </w:r>
            <w:r w:rsidR="0099421E" w:rsidRPr="00601B34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</w:t>
            </w:r>
            <w:r w:rsidR="0099421E" w:rsidRPr="00601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ВЪГЛИЩА</w:t>
            </w:r>
          </w:p>
        </w:tc>
      </w:tr>
      <w:tr w:rsidR="004F6B5B" w:rsidRPr="001B55B8" w14:paraId="1B885B86" w14:textId="77777777" w:rsidTr="0060137C">
        <w:trPr>
          <w:cantSplit/>
          <w:trHeight w:val="630"/>
        </w:trPr>
        <w:tc>
          <w:tcPr>
            <w:tcW w:w="320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791E" w14:textId="77777777" w:rsidR="004F6B5B" w:rsidRPr="00025B6A" w:rsidRDefault="004F6B5B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14ECA" w14:textId="78F329D1" w:rsidR="004F6B5B" w:rsidRPr="00E42D2A" w:rsidRDefault="005C2B93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Имотът</w:t>
            </w:r>
            <w:r w:rsidR="004F6B5B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,</w:t>
            </w:r>
            <w:r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в кой</w:t>
            </w:r>
            <w:r w:rsidR="004F6B5B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то желая да зам</w:t>
            </w:r>
            <w:r w:rsidR="00D1631A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еня отоплителния уред на дърва/</w:t>
            </w:r>
            <w:r w:rsidR="004F6B5B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въглища, е:</w:t>
            </w:r>
            <w:r w:rsidR="004F6B5B" w:rsidRPr="00F3415E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="004F6B5B" w:rsidRPr="00F3415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Моля</w:t>
            </w:r>
            <w:r w:rsidR="004F6B5B" w:rsidRPr="00F3415E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, </w:t>
            </w:r>
            <w:r w:rsidR="004F6B5B" w:rsidRPr="00F3415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отбележете</w:t>
            </w:r>
            <w:r w:rsidR="004F6B5B" w:rsidRPr="00F3415E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="004F6B5B" w:rsidRPr="00F3415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вярното</w:t>
            </w:r>
            <w:r w:rsidR="004F6B5B" w:rsidRPr="00E42D2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="004F6B5B" w:rsidRPr="00E42D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със</w:t>
            </w:r>
            <w:r w:rsidR="004F6B5B" w:rsidRPr="00E42D2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="004F6B5B" w:rsidRPr="00E42D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знак</w:t>
            </w:r>
            <w:r w:rsidR="004F6B5B" w:rsidRPr="00E42D2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"</w:t>
            </w:r>
            <w:r w:rsidR="004F6B5B" w:rsidRPr="00E42D2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Х</w:t>
            </w:r>
            <w:r w:rsidR="004F6B5B" w:rsidRPr="00E42D2A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>"</w:t>
            </w:r>
          </w:p>
        </w:tc>
      </w:tr>
      <w:tr w:rsidR="00F071FE" w:rsidRPr="001B55B8" w14:paraId="7A765E19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BE9BD" w14:textId="77777777" w:rsidR="0099421E" w:rsidRPr="001B55B8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E223" w14:textId="77777777" w:rsidR="0099421E" w:rsidRPr="00E42D2A" w:rsidRDefault="0099421E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E4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Апартамент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A1076" w14:textId="77777777" w:rsidR="0099421E" w:rsidRPr="00E42D2A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1B55B8" w14:paraId="5B8CF3D1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4E01E" w14:textId="77777777" w:rsidR="0099421E" w:rsidRPr="001B55B8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9C44" w14:textId="77777777" w:rsidR="0099421E" w:rsidRPr="00E42D2A" w:rsidRDefault="0099421E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E4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Етаж</w:t>
            </w:r>
            <w:r w:rsidRPr="00E42D2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4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</w:t>
            </w:r>
            <w:r w:rsidRPr="00E42D2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4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къща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5AD7A" w14:textId="77777777" w:rsidR="0099421E" w:rsidRPr="00E42D2A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1B55B8" w14:paraId="5F886802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2723D" w14:textId="77777777" w:rsidR="0099421E" w:rsidRPr="001B55B8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7BC8" w14:textId="77777777" w:rsidR="0099421E" w:rsidRPr="00E42D2A" w:rsidRDefault="0099421E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E4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Едноетажна</w:t>
            </w:r>
            <w:r w:rsidRPr="00E42D2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4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къща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A7787" w14:textId="77777777" w:rsidR="0099421E" w:rsidRPr="00E42D2A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6D9CA939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AF935" w14:textId="77777777" w:rsidR="0099421E" w:rsidRPr="001B55B8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2FFC" w14:textId="77777777" w:rsidR="0099421E" w:rsidRPr="00E42D2A" w:rsidRDefault="0099421E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E4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Многоетажна</w:t>
            </w:r>
            <w:r w:rsidRPr="00E42D2A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4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къща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8A632" w14:textId="77777777" w:rsidR="0099421E" w:rsidRPr="00E42D2A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07ECD347" w14:textId="77777777" w:rsidTr="0060137C">
        <w:trPr>
          <w:cantSplit/>
          <w:trHeight w:val="40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E07A" w14:textId="77777777" w:rsidR="0099421E" w:rsidRPr="00025B6A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6A08" w14:textId="7EC7C1D6" w:rsidR="0099421E" w:rsidRPr="00F3415E" w:rsidRDefault="0099421E" w:rsidP="0099421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Брой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помещения</w:t>
            </w:r>
            <w:r w:rsidR="00FD0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5C2B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5C2B93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имота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49A36" w14:textId="77777777" w:rsidR="0099421E" w:rsidRPr="000D1DB8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71A85C83" w14:textId="77777777" w:rsidTr="0060137C">
        <w:trPr>
          <w:cantSplit/>
          <w:trHeight w:val="45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1ED1D" w14:textId="77777777" w:rsidR="0099421E" w:rsidRPr="00025B6A" w:rsidRDefault="00025B6A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2C5A" w14:textId="506427AD" w:rsidR="0099421E" w:rsidRPr="000D1DB8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Брой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помещения</w:t>
            </w:r>
            <w:r w:rsidR="00FD0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B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B6A1F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 имота</w:t>
            </w:r>
            <w:r w:rsidRPr="00F3415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които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ще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отопляват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новия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отоплителен</w:t>
            </w:r>
            <w:r w:rsidRPr="000D1DB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0D1D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уред</w:t>
            </w:r>
            <w:r w:rsidR="00414F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/уреди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C6917" w14:textId="77777777" w:rsidR="0099421E" w:rsidRPr="000D1DB8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56C8789B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0087" w14:textId="77777777" w:rsidR="0099421E" w:rsidRPr="00025B6A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B2D75" w14:textId="12A1BD0C" w:rsidR="0099421E" w:rsidRPr="004F6B5B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Обща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B6A1F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имота</w:t>
            </w:r>
            <w:r w:rsidRPr="00F3415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F3415E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4F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</w:t>
            </w:r>
            <w:r w:rsidRPr="004F6B5B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  <w:r w:rsidRPr="004F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="00602CEB" w:rsidRPr="004F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етри</w:t>
            </w:r>
            <w:r w:rsidRPr="004F6B5B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BC95B" w14:textId="77777777" w:rsidR="0099421E" w:rsidRPr="004F6B5B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302193B8" w14:textId="77777777" w:rsidTr="0060137C">
        <w:trPr>
          <w:cantSplit/>
          <w:trHeight w:val="435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B643" w14:textId="77777777" w:rsidR="0099421E" w:rsidRPr="00025B6A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80E04" w14:textId="61DE2829" w:rsidR="0099421E" w:rsidRPr="003F160A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помещенията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0944BF"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имота</w:t>
            </w:r>
            <w:r w:rsidRPr="00F3415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F34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които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ще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отопляват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новия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уред</w:t>
            </w:r>
            <w:r w:rsidRPr="004F6B5B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4F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кв</w:t>
            </w:r>
            <w:r w:rsidRPr="004F6B5B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  <w:r w:rsidRPr="004F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</w:t>
            </w:r>
            <w:r w:rsidR="004F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етри</w:t>
            </w:r>
            <w:r w:rsidRPr="004F6B5B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E9BF2" w14:textId="77777777" w:rsidR="0099421E" w:rsidRPr="000D1DB8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4F6B5B" w:rsidRPr="003F160A" w14:paraId="342776B3" w14:textId="77777777" w:rsidTr="0060137C">
        <w:trPr>
          <w:cantSplit/>
          <w:trHeight w:val="768"/>
        </w:trPr>
        <w:tc>
          <w:tcPr>
            <w:tcW w:w="32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B69D" w14:textId="77777777" w:rsidR="004F6B5B" w:rsidRPr="00025B6A" w:rsidRDefault="004F6B5B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66646D" w14:textId="0FE78BD5" w:rsidR="004F6B5B" w:rsidRPr="004F6B5B" w:rsidRDefault="004F6B5B" w:rsidP="00FD028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случай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че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желаете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отоплявате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  <w:t xml:space="preserve"> </w:t>
            </w:r>
            <w:r w:rsidR="00FD02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bg-BG"/>
              </w:rPr>
              <w:t>термопомпа „въздух-въздух“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посочете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площта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всяко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помещенията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които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ще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</w:t>
            </w:r>
            <w:r w:rsidRPr="00705289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7052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отопляват</w:t>
            </w:r>
            <w:r w:rsidRPr="00705289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</w:p>
        </w:tc>
      </w:tr>
      <w:tr w:rsidR="00F071FE" w:rsidRPr="003F160A" w14:paraId="59A9A88E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18758" w14:textId="77777777" w:rsidR="0099421E" w:rsidRPr="00025B6A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21E65" w14:textId="77777777" w:rsidR="0099421E" w:rsidRPr="00705289" w:rsidRDefault="0099421E" w:rsidP="00994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Помещение 1 (кв. м</w:t>
            </w:r>
            <w:r w:rsidR="004F6B5B" w:rsidRPr="0070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етри</w:t>
            </w:r>
            <w:r w:rsidRPr="0070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450A52" w14:textId="77777777" w:rsidR="0099421E" w:rsidRPr="00705289" w:rsidRDefault="0099421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334C02F8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3556" w14:textId="77777777" w:rsidR="0099421E" w:rsidRPr="00025B6A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F17B6" w14:textId="77777777" w:rsidR="0099421E" w:rsidRPr="00705289" w:rsidRDefault="0099421E" w:rsidP="00994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Помещение 2 (кв. м</w:t>
            </w:r>
            <w:r w:rsidR="004F6B5B" w:rsidRPr="0070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етри</w:t>
            </w:r>
            <w:r w:rsidRPr="0070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5113" w14:textId="77777777" w:rsidR="0099421E" w:rsidRPr="00705289" w:rsidRDefault="0099421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705289" w:rsidRPr="003F160A" w14:paraId="57BC9D1F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ABF5C" w14:textId="77777777" w:rsidR="00705289" w:rsidRPr="00025B6A" w:rsidRDefault="00705289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BE90A" w14:textId="77777777" w:rsidR="00705289" w:rsidRPr="00705289" w:rsidRDefault="00705289" w:rsidP="009942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05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Помещение 3 (кв. метри)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97FC72" w14:textId="77777777" w:rsidR="00705289" w:rsidRPr="00705289" w:rsidRDefault="00705289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3424E34C" w14:textId="77777777" w:rsidTr="0060137C">
        <w:trPr>
          <w:cantSplit/>
          <w:trHeight w:val="313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FBFC8" w14:textId="77777777" w:rsidR="0099421E" w:rsidRPr="00025B6A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1AF9" w14:textId="77777777" w:rsidR="0099421E" w:rsidRPr="004F6B5B" w:rsidRDefault="0099421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Височина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4F6B5B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F6B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таваните</w:t>
            </w:r>
            <w:r w:rsidRPr="004F6B5B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4F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метри</w:t>
            </w:r>
            <w:r w:rsidRPr="004F6B5B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08898" w14:textId="77777777" w:rsidR="0099421E" w:rsidRPr="004F6B5B" w:rsidRDefault="0099421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85911" w:rsidRPr="003F160A" w14:paraId="26FAF3E4" w14:textId="77777777" w:rsidTr="0060137C">
        <w:trPr>
          <w:cantSplit/>
          <w:trHeight w:val="630"/>
        </w:trPr>
        <w:tc>
          <w:tcPr>
            <w:tcW w:w="32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045B" w14:textId="77777777" w:rsidR="00D85911" w:rsidRPr="00025B6A" w:rsidRDefault="00D85911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31DD6C" w14:textId="04D1563F" w:rsidR="00D85911" w:rsidRDefault="00AD73A4" w:rsidP="0099421E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highlight w:val="yellow"/>
                <w:lang w:eastAsia="bg-BG"/>
              </w:rPr>
            </w:pP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Сградата, в която е </w:t>
            </w:r>
            <w:r w:rsidR="00D70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имотът</w:t>
            </w: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за отопляване с новия уред</w:t>
            </w:r>
            <w:r w:rsidR="00D70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,</w:t>
            </w: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еднофамилна сграда и е </w:t>
            </w: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санирана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изцяло</w:t>
            </w:r>
            <w:r w:rsidR="00213295">
              <w:rPr>
                <w:rStyle w:val="af2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footnoteReference w:id="1"/>
            </w: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:</w:t>
            </w:r>
          </w:p>
          <w:p w14:paraId="59081ADA" w14:textId="77777777" w:rsidR="00D85911" w:rsidRPr="00D85911" w:rsidRDefault="00D85911" w:rsidP="0099421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Моля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, 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отбележете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вярното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със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знак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"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Х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>"</w:t>
            </w:r>
          </w:p>
        </w:tc>
      </w:tr>
      <w:tr w:rsidR="00F071FE" w:rsidRPr="003F160A" w14:paraId="13D9468D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2B61" w14:textId="77777777" w:rsidR="0099421E" w:rsidRPr="00025B6A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BC889" w14:textId="77777777" w:rsidR="0099421E" w:rsidRPr="00AD73A4" w:rsidRDefault="0099421E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AD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8EE43" w14:textId="77777777" w:rsidR="0099421E" w:rsidRPr="00AD73A4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071FE" w:rsidRPr="003F160A" w14:paraId="2C330594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44A45" w14:textId="77777777" w:rsidR="0099421E" w:rsidRPr="00025B6A" w:rsidRDefault="0099421E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1F1A3" w14:textId="77777777" w:rsidR="0099421E" w:rsidRPr="00AD73A4" w:rsidRDefault="0099421E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AD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FD960" w14:textId="77777777" w:rsidR="0099421E" w:rsidRPr="00AD73A4" w:rsidRDefault="0099421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D73A4" w:rsidRPr="003F160A" w14:paraId="4ABE1C53" w14:textId="77777777" w:rsidTr="0060137C">
        <w:trPr>
          <w:cantSplit/>
          <w:trHeight w:val="31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9C01B" w14:textId="77777777" w:rsidR="00AD73A4" w:rsidRPr="00025B6A" w:rsidRDefault="00AD73A4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B8E45" w14:textId="0929326D" w:rsidR="00AD73A4" w:rsidRDefault="00AD73A4" w:rsidP="00F74DD5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highlight w:val="yellow"/>
                <w:lang w:eastAsia="bg-BG"/>
              </w:rPr>
            </w:pP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Сградата, в която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</w:t>
            </w:r>
            <w:r w:rsidR="00D9173D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D70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имотът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за отопляване</w:t>
            </w: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с новия уред</w:t>
            </w:r>
            <w:r w:rsidR="00D70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,</w:t>
            </w: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е </w:t>
            </w:r>
            <w:r w:rsidR="00B14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многофамилна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и е </w:t>
            </w: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санирана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изцяло</w:t>
            </w:r>
            <w:r w:rsidRPr="00AD73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:</w:t>
            </w:r>
          </w:p>
          <w:p w14:paraId="308DCB54" w14:textId="77777777" w:rsidR="00AD73A4" w:rsidRPr="00D85911" w:rsidRDefault="00AD73A4" w:rsidP="00AF6C8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bg-BG"/>
              </w:rPr>
            </w:pP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Моля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, 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отбележете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вярното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със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знак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"</w:t>
            </w:r>
            <w:r w:rsidRPr="00AD73A4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Х</w:t>
            </w:r>
            <w:r w:rsidRPr="00AD73A4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>"</w:t>
            </w:r>
          </w:p>
        </w:tc>
      </w:tr>
      <w:tr w:rsidR="00AD73A4" w:rsidRPr="003F160A" w14:paraId="37F3C523" w14:textId="77777777" w:rsidTr="0060137C">
        <w:trPr>
          <w:cantSplit/>
          <w:trHeight w:val="310"/>
        </w:trPr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16893" w14:textId="77777777" w:rsidR="00AD73A4" w:rsidRPr="00025B6A" w:rsidRDefault="00AD73A4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5DA19" w14:textId="77777777" w:rsidR="00AD73A4" w:rsidRPr="00AD73A4" w:rsidRDefault="00AD73A4" w:rsidP="00AF6C86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AD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CACF3" w14:textId="77777777" w:rsidR="00AD73A4" w:rsidRPr="00AD73A4" w:rsidRDefault="00AD73A4" w:rsidP="00AF6C86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D73A4" w:rsidRPr="003F160A" w14:paraId="7F7896E9" w14:textId="77777777" w:rsidTr="0060137C">
        <w:trPr>
          <w:cantSplit/>
          <w:trHeight w:val="310"/>
        </w:trPr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A7E8" w14:textId="77777777" w:rsidR="00AD73A4" w:rsidRPr="00025B6A" w:rsidRDefault="00AD73A4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C411B" w14:textId="77777777" w:rsidR="00AD73A4" w:rsidRPr="00AD73A4" w:rsidRDefault="00AD73A4" w:rsidP="00AF6C86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AD7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A69C5" w14:textId="77777777" w:rsidR="00AD73A4" w:rsidRPr="00AD73A4" w:rsidRDefault="00AD73A4" w:rsidP="00AF6C86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7B44F416" w14:textId="77777777" w:rsidTr="0060137C">
        <w:trPr>
          <w:cantSplit/>
          <w:trHeight w:val="31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7296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2CDC5" w14:textId="114AB754" w:rsidR="003364D8" w:rsidRPr="00D85911" w:rsidRDefault="003364D8" w:rsidP="00AF6C86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Има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ли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външна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топлоизолация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на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стените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на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0944BF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имота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,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ко</w:t>
            </w:r>
            <w:r w:rsidR="000944BF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й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ще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се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отоплява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новия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отоплителен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уред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? </w:t>
            </w:r>
          </w:p>
          <w:p w14:paraId="580CB9E9" w14:textId="77777777" w:rsidR="003364D8" w:rsidRPr="00D85911" w:rsidRDefault="003364D8" w:rsidP="00AF6C86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Моля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, 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отбележете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вярното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със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знак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"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Х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>"</w:t>
            </w:r>
          </w:p>
        </w:tc>
      </w:tr>
      <w:tr w:rsidR="003364D8" w:rsidRPr="003F160A" w14:paraId="10D52226" w14:textId="77777777" w:rsidTr="0060137C">
        <w:trPr>
          <w:cantSplit/>
          <w:trHeight w:val="310"/>
        </w:trPr>
        <w:tc>
          <w:tcPr>
            <w:tcW w:w="32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4E508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33342" w14:textId="77777777" w:rsidR="003364D8" w:rsidRPr="00D85911" w:rsidRDefault="003364D8" w:rsidP="00AF6C86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22C2B" w14:textId="77777777" w:rsidR="003364D8" w:rsidRPr="00D85911" w:rsidRDefault="003364D8" w:rsidP="00AF6C86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03112A47" w14:textId="77777777" w:rsidTr="0060137C">
        <w:trPr>
          <w:cantSplit/>
          <w:trHeight w:val="310"/>
        </w:trPr>
        <w:tc>
          <w:tcPr>
            <w:tcW w:w="3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CBF1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BC8F9" w14:textId="77777777" w:rsidR="003364D8" w:rsidRPr="00D85911" w:rsidRDefault="003364D8" w:rsidP="00AF6C86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9CBED" w14:textId="77777777" w:rsidR="003364D8" w:rsidRPr="00D85911" w:rsidRDefault="003364D8" w:rsidP="00AF6C86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28FE2763" w14:textId="77777777" w:rsidTr="0060137C">
        <w:trPr>
          <w:cantSplit/>
          <w:trHeight w:val="93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9DD7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715DA" w14:textId="166A515C" w:rsidR="003364D8" w:rsidRPr="00D85911" w:rsidRDefault="003364D8" w:rsidP="0093286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Има</w:t>
            </w:r>
            <w:r w:rsidRPr="00D85911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ли</w:t>
            </w:r>
            <w:r w:rsidRPr="00017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0174E5" w:rsidRPr="00017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енергийно-ефективна (</w:t>
            </w:r>
            <w:proofErr w:type="spellStart"/>
            <w:r w:rsidR="000174E5" w:rsidRPr="00017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топлоизолираща</w:t>
            </w:r>
            <w:proofErr w:type="spellEnd"/>
            <w:r w:rsidR="000174E5" w:rsidRPr="000174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) дограма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в </w:t>
            </w:r>
            <w:r w:rsidR="00932868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имота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, ко</w:t>
            </w:r>
            <w:r w:rsidR="00932868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й</w:t>
            </w:r>
            <w:r w:rsidR="000174E5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то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ще се отоплява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новия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отоплителен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уред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>?</w:t>
            </w:r>
            <w:r w:rsidRPr="00D85911">
              <w:rPr>
                <w:rFonts w:ascii="Times Roman" w:eastAsia="Times New Roman" w:hAnsi="Times Roman" w:cs="Times New Roman"/>
                <w:sz w:val="24"/>
                <w:szCs w:val="24"/>
                <w:lang w:eastAsia="bg-BG"/>
              </w:rPr>
              <w:br/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Моля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, 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отбележете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вярното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със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знак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 xml:space="preserve"> "</w:t>
            </w:r>
            <w:r w:rsidRPr="00D85911">
              <w:rPr>
                <w:rFonts w:ascii="Times New Roman" w:eastAsia="Times New Roman" w:hAnsi="Times New Roman" w:cs="Times New Roman"/>
                <w:i/>
                <w:iCs/>
                <w:lang w:eastAsia="bg-BG"/>
              </w:rPr>
              <w:t>Х</w:t>
            </w:r>
            <w:r w:rsidRPr="00D85911">
              <w:rPr>
                <w:rFonts w:ascii="Times Roman" w:eastAsia="Times New Roman" w:hAnsi="Times Roman" w:cs="Times New Roman"/>
                <w:i/>
                <w:iCs/>
                <w:lang w:eastAsia="bg-BG"/>
              </w:rPr>
              <w:t>"</w:t>
            </w:r>
          </w:p>
        </w:tc>
      </w:tr>
      <w:tr w:rsidR="003364D8" w:rsidRPr="003F160A" w14:paraId="6E0E1FD6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B69D" w14:textId="77777777" w:rsidR="003364D8" w:rsidRPr="003F160A" w:rsidRDefault="003364D8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80F8" w14:textId="77777777" w:rsidR="003364D8" w:rsidRPr="00D85911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3A56D" w14:textId="77777777" w:rsidR="003364D8" w:rsidRPr="00D85911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166FF2F8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3B65" w14:textId="77777777" w:rsidR="003364D8" w:rsidRPr="003F160A" w:rsidRDefault="003364D8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B65D7" w14:textId="77777777" w:rsidR="003364D8" w:rsidRPr="00D85911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E9BE8" w14:textId="77777777" w:rsidR="003364D8" w:rsidRPr="00D85911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1D6A8506" w14:textId="77777777" w:rsidTr="0060137C">
        <w:trPr>
          <w:cantSplit/>
          <w:trHeight w:val="315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C5D8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AE0B0" w14:textId="03303669" w:rsidR="003364D8" w:rsidRPr="00F22A50" w:rsidRDefault="00F22A50" w:rsidP="00F22A50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По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настояще </w:t>
            </w:r>
            <w:r w:rsidR="00D7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имотът</w:t>
            </w:r>
            <w:r w:rsidR="003364D8" w:rsidRPr="00F22A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364D8" w:rsidRPr="00F22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</w:t>
            </w:r>
            <w:r w:rsidR="003364D8" w:rsidRPr="00F22A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364D8" w:rsidRPr="00F22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отоплява</w:t>
            </w:r>
            <w:r w:rsidR="003364D8" w:rsidRPr="00F22A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364D8" w:rsidRPr="00F22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</w:t>
            </w:r>
            <w:r w:rsidR="003364D8" w:rsidRPr="00F22A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: </w:t>
            </w:r>
          </w:p>
        </w:tc>
      </w:tr>
      <w:tr w:rsidR="003364D8" w:rsidRPr="003F160A" w14:paraId="2091E207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DFCCA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7A167" w14:textId="77777777" w:rsidR="003364D8" w:rsidRPr="00D85911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Печка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въглища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топловъздушна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.)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7EC52" w14:textId="77777777" w:rsidR="003364D8" w:rsidRPr="00D85911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192093F3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8F106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33BC9" w14:textId="77777777" w:rsidR="003364D8" w:rsidRPr="00D85911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въглища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топловъздушна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.)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9683C" w14:textId="77777777" w:rsidR="003364D8" w:rsidRPr="00D85911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480DFA35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89611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1B3E9" w14:textId="77777777" w:rsidR="003364D8" w:rsidRPr="00D85911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въглища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водна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риза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.)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FD228" w14:textId="77777777" w:rsidR="003364D8" w:rsidRPr="00D85911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264FA97A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44AD80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0F711" w14:textId="77777777" w:rsidR="003364D8" w:rsidRPr="00D85911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Готварска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печка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въглища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.)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332C6" w14:textId="77777777" w:rsidR="003364D8" w:rsidRPr="00D85911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1D746689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5751A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40BD" w14:textId="77777777" w:rsidR="003364D8" w:rsidRPr="00D85911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Котел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дърва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/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въглища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.)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2416A" w14:textId="77777777" w:rsidR="003364D8" w:rsidRPr="00D85911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3A78204D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8E663F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53583" w14:textId="77777777" w:rsidR="003364D8" w:rsidRPr="00D85911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Зидана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без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горивна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камера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открит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огън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открита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камина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) (</w:t>
            </w:r>
            <w:r w:rsidRPr="00D859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</w:t>
            </w:r>
            <w:r w:rsidRPr="00D8591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.)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2A606" w14:textId="77777777" w:rsidR="003364D8" w:rsidRPr="00D85911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366909D1" w14:textId="77777777" w:rsidTr="0060137C">
        <w:trPr>
          <w:cantSplit/>
          <w:trHeight w:val="630"/>
        </w:trPr>
        <w:tc>
          <w:tcPr>
            <w:tcW w:w="3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07EF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92D20" w14:textId="04CD87A8" w:rsidR="003364D8" w:rsidRPr="002F2388" w:rsidRDefault="003364D8" w:rsidP="00B813D1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Какво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приблизителното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тегло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отоплителния</w:t>
            </w:r>
            <w:r w:rsidR="00B81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/те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уред</w:t>
            </w:r>
            <w:r w:rsidR="00B81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/и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дърва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въглища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който</w:t>
            </w:r>
            <w:r w:rsidR="00D7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 които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отоплявате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? </w:t>
            </w:r>
            <w:r w:rsidRPr="002F23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(</w:t>
            </w:r>
            <w:r w:rsidRPr="002F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кг</w:t>
            </w:r>
            <w:r w:rsidRPr="002F23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4DB2D" w14:textId="77777777" w:rsidR="003364D8" w:rsidRPr="002F2388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0C8DB022" w14:textId="77777777" w:rsidTr="0060137C">
        <w:trPr>
          <w:cantSplit/>
          <w:trHeight w:val="630"/>
        </w:trPr>
        <w:tc>
          <w:tcPr>
            <w:tcW w:w="320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60CD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09C6D" w14:textId="19FC43B2" w:rsidR="003364D8" w:rsidRPr="002F2388" w:rsidRDefault="003364D8" w:rsidP="00B813D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Какви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са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приблизителните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размери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B813D1"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отоплителния</w:t>
            </w:r>
            <w:r w:rsidR="00B81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/те</w:t>
            </w:r>
            <w:r w:rsidR="00B813D1"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B813D1"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уред</w:t>
            </w:r>
            <w:r w:rsidR="00B81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/и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който</w:t>
            </w:r>
            <w:r w:rsidR="00D70E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 които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2F2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отоплявате</w:t>
            </w:r>
            <w:r w:rsidRPr="002F2388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? </w:t>
            </w:r>
          </w:p>
        </w:tc>
      </w:tr>
      <w:tr w:rsidR="003364D8" w:rsidRPr="003F160A" w14:paraId="4180C009" w14:textId="77777777" w:rsidTr="0060137C">
        <w:trPr>
          <w:cantSplit/>
          <w:trHeight w:val="40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AAB41D" w14:textId="77777777" w:rsidR="003364D8" w:rsidRPr="003F160A" w:rsidRDefault="003364D8" w:rsidP="005B628C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C7E82" w14:textId="77777777" w:rsidR="003364D8" w:rsidRPr="002F2388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2F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Височина</w:t>
            </w:r>
            <w:r w:rsidRPr="002F23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2F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см</w:t>
            </w:r>
            <w:r w:rsidRPr="002F23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E2BBD" w14:textId="77777777" w:rsidR="003364D8" w:rsidRPr="002F2388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263A51BF" w14:textId="77777777" w:rsidTr="0060137C">
        <w:trPr>
          <w:cantSplit/>
          <w:trHeight w:val="411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53F2F6" w14:textId="77777777" w:rsidR="003364D8" w:rsidRPr="003F160A" w:rsidRDefault="003364D8" w:rsidP="005B628C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C8B1A" w14:textId="77777777" w:rsidR="003364D8" w:rsidRPr="002F2388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2F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Ширина</w:t>
            </w:r>
            <w:r w:rsidRPr="002F23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2F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см</w:t>
            </w:r>
            <w:r w:rsidRPr="002F23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14613" w14:textId="77777777" w:rsidR="003364D8" w:rsidRPr="002F2388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71E7FF57" w14:textId="77777777" w:rsidTr="0060137C">
        <w:trPr>
          <w:cantSplit/>
          <w:trHeight w:val="417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D631" w14:textId="77777777" w:rsidR="003364D8" w:rsidRPr="003F160A" w:rsidRDefault="003364D8" w:rsidP="005B628C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BEC6C" w14:textId="77777777" w:rsidR="003364D8" w:rsidRPr="002F2388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2F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Дълбочина</w:t>
            </w:r>
            <w:r w:rsidRPr="002F23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2F2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см</w:t>
            </w:r>
            <w:r w:rsidRPr="002F2388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B99DD0" w14:textId="77777777" w:rsidR="003364D8" w:rsidRPr="002F2388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5EF3B261" w14:textId="77777777" w:rsidTr="0060137C">
        <w:trPr>
          <w:cantSplit/>
          <w:trHeight w:val="6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9115" w14:textId="77777777" w:rsidR="003364D8" w:rsidRPr="00A9409E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9C2CC" w14:textId="77777777" w:rsidR="003364D8" w:rsidRPr="00A9409E" w:rsidRDefault="003364D8" w:rsidP="00A9409E">
            <w:pPr>
              <w:spacing w:after="0" w:line="240" w:lineRule="auto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Какъв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диаметърът</w:t>
            </w:r>
            <w:r w:rsid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(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ф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)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вентилационния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отвор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комина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(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розетката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),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към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който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включен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отоплителният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уред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дърва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/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въглища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? </w:t>
            </w:r>
            <w:r w:rsidRPr="00A9409E">
              <w:rPr>
                <w:rFonts w:ascii="Times Roman" w:eastAsia="Times New Roman" w:hAnsi="Times Roman" w:cs="Times New Roman"/>
                <w:bCs/>
                <w:color w:val="000000"/>
                <w:sz w:val="24"/>
                <w:szCs w:val="24"/>
                <w:lang w:eastAsia="bg-BG"/>
              </w:rPr>
              <w:t>(</w:t>
            </w:r>
            <w:r w:rsidRPr="00A9409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мм</w:t>
            </w:r>
            <w:r w:rsidRPr="00A9409E">
              <w:rPr>
                <w:rFonts w:ascii="Times Roman" w:eastAsia="Times New Roman" w:hAnsi="Times Roman" w:cs="Times New Roman"/>
                <w:bCs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E2CC" w14:textId="77777777" w:rsidR="003364D8" w:rsidRPr="002F2388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3364D8" w:rsidRPr="003F160A" w14:paraId="60A37996" w14:textId="77777777" w:rsidTr="0060137C">
        <w:trPr>
          <w:cantSplit/>
          <w:trHeight w:val="615"/>
        </w:trPr>
        <w:tc>
          <w:tcPr>
            <w:tcW w:w="320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2042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568D4" w14:textId="1BD24E2B" w:rsidR="003364D8" w:rsidRPr="00E612D7" w:rsidRDefault="003364D8" w:rsidP="00D70EB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Има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ли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из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гр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адена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A9409E"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вътрешна водотръбна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отоплителна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инсталация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F6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</w:t>
            </w:r>
            <w:r w:rsidRPr="00AF6C86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F6C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радиатори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?</w:t>
            </w:r>
            <w:r w:rsidRPr="00E612D7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Моля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, 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отбележете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вярното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със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знак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"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Х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>"</w:t>
            </w:r>
          </w:p>
        </w:tc>
      </w:tr>
      <w:tr w:rsidR="003364D8" w:rsidRPr="003F160A" w14:paraId="0E12969D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C50E5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8667E" w14:textId="77777777" w:rsidR="003364D8" w:rsidRPr="00E612D7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0A8A5" w14:textId="77777777" w:rsidR="003364D8" w:rsidRPr="00E612D7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6DD8E884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C240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0FA74" w14:textId="77777777" w:rsidR="003364D8" w:rsidRPr="00E612D7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E61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4E885" w14:textId="77777777" w:rsidR="003364D8" w:rsidRPr="00E612D7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7052F0FC" w14:textId="77777777" w:rsidTr="0060137C">
        <w:trPr>
          <w:cantSplit/>
          <w:trHeight w:val="930"/>
        </w:trPr>
        <w:tc>
          <w:tcPr>
            <w:tcW w:w="320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D049E" w14:textId="77777777" w:rsidR="003364D8" w:rsidRPr="00025B6A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8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6F432" w14:textId="4B6D1E02" w:rsidR="003364D8" w:rsidRPr="00516A88" w:rsidRDefault="003364D8" w:rsidP="003171C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val="en-US" w:eastAsia="bg-BG"/>
              </w:rPr>
            </w:pP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случай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че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няма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изградена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отоплителна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инсталация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</w:t>
            </w:r>
            <w:r w:rsidRPr="00A9409E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A940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радиатори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възнамерявате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ли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изградите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такава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преди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монтажа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на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новия</w:t>
            </w:r>
            <w:r w:rsidRPr="007E7B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отоплителен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уред</w:t>
            </w:r>
            <w:r w:rsidRPr="00E612D7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?</w:t>
            </w:r>
            <w:r w:rsidRPr="00E612D7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br/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Моля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, 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отбележете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вярното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със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знак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"</w:t>
            </w: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Х</w:t>
            </w:r>
            <w:r w:rsidRPr="00E612D7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>"</w:t>
            </w:r>
          </w:p>
        </w:tc>
      </w:tr>
      <w:tr w:rsidR="003364D8" w:rsidRPr="003F160A" w14:paraId="7003312A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F3F70C" w14:textId="77777777" w:rsidR="003364D8" w:rsidRPr="003F160A" w:rsidRDefault="003364D8" w:rsidP="005B628C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958CF" w14:textId="77777777" w:rsidR="003364D8" w:rsidRPr="00E612D7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Да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0C1AF" w14:textId="77777777" w:rsidR="003364D8" w:rsidRPr="00E612D7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32BC7D11" w14:textId="77777777" w:rsidTr="0060137C">
        <w:trPr>
          <w:cantSplit/>
          <w:trHeight w:val="315"/>
        </w:trPr>
        <w:tc>
          <w:tcPr>
            <w:tcW w:w="320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1F9E4" w14:textId="77777777" w:rsidR="003364D8" w:rsidRPr="003F160A" w:rsidRDefault="003364D8" w:rsidP="005B628C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400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C6D61" w14:textId="77777777" w:rsidR="003364D8" w:rsidRPr="00E612D7" w:rsidRDefault="003364D8" w:rsidP="0099421E">
            <w:pPr>
              <w:spacing w:after="0" w:line="240" w:lineRule="auto"/>
              <w:jc w:val="right"/>
              <w:rPr>
                <w:rFonts w:ascii="Times Roman" w:eastAsia="Times New Roman" w:hAnsi="Times Roman" w:cs="Times New Roman"/>
                <w:i/>
                <w:iCs/>
                <w:color w:val="000000"/>
                <w:sz w:val="24"/>
                <w:szCs w:val="24"/>
                <w:lang w:eastAsia="bg-BG"/>
              </w:rPr>
            </w:pPr>
            <w:r w:rsidRPr="00E612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bg-BG"/>
              </w:rPr>
              <w:t>Не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CFC01" w14:textId="77777777" w:rsidR="003364D8" w:rsidRPr="00E612D7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7A9D77C9" w14:textId="77777777" w:rsidTr="0060137C">
        <w:trPr>
          <w:cantSplit/>
          <w:trHeight w:val="5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416D2B1" w14:textId="61A3DED8" w:rsidR="003364D8" w:rsidRPr="003F160A" w:rsidRDefault="0034331C" w:rsidP="0099421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ЧАСТ</w:t>
            </w:r>
            <w:r w:rsidR="003364D8"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III. </w:t>
            </w:r>
            <w:r w:rsidR="003364D8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ВЪПРОСИ</w:t>
            </w:r>
            <w:r w:rsidR="003364D8"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3364D8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</w:t>
            </w:r>
            <w:r w:rsidR="003364D8"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647EFA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ИМОТА</w:t>
            </w:r>
          </w:p>
        </w:tc>
      </w:tr>
      <w:tr w:rsidR="003364D8" w:rsidRPr="003F160A" w14:paraId="57582DE7" w14:textId="77777777" w:rsidTr="0060137C">
        <w:trPr>
          <w:cantSplit/>
          <w:trHeight w:val="630"/>
        </w:trPr>
        <w:tc>
          <w:tcPr>
            <w:tcW w:w="32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4FA9" w14:textId="77777777" w:rsidR="003364D8" w:rsidRPr="004A012F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C0C4" w14:textId="6DF5D080" w:rsidR="003364D8" w:rsidRPr="00DB18C6" w:rsidRDefault="003364D8" w:rsidP="00C8004B">
            <w:pPr>
              <w:spacing w:after="0" w:line="240" w:lineRule="auto"/>
              <w:jc w:val="both"/>
              <w:rPr>
                <w:rFonts w:ascii="Times Roman" w:eastAsia="Times New Roman" w:hAnsi="Times Roman" w:cs="Times New Roman"/>
                <w:b/>
                <w:bCs/>
                <w:color w:val="FF0000"/>
                <w:sz w:val="24"/>
                <w:szCs w:val="24"/>
                <w:lang w:eastAsia="bg-BG"/>
              </w:rPr>
            </w:pP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Колко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лица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5D563B" w:rsidRPr="005D5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работят</w:t>
            </w:r>
            <w:r w:rsidR="005D56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в/ползват </w:t>
            </w:r>
            <w:r w:rsidR="00647EFA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имота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,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ко</w:t>
            </w:r>
            <w:r w:rsidR="00647EFA"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й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то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желаете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да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замените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отоплителен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уред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на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дърва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>/</w:t>
            </w:r>
            <w:r w:rsidRPr="00381A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въглища</w:t>
            </w:r>
            <w:r w:rsidRPr="00381AC8">
              <w:rPr>
                <w:rFonts w:ascii="Times Roman" w:eastAsia="Times New Roman" w:hAnsi="Times Roman" w:cs="Times New Roman"/>
                <w:b/>
                <w:bCs/>
                <w:sz w:val="24"/>
                <w:szCs w:val="24"/>
                <w:lang w:eastAsia="bg-BG"/>
              </w:rPr>
              <w:t>?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CE5CA" w14:textId="77777777" w:rsidR="003364D8" w:rsidRPr="00DB18C6" w:rsidRDefault="003364D8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3364D8" w:rsidRPr="003F160A" w14:paraId="248375F0" w14:textId="77777777" w:rsidTr="0060137C">
        <w:trPr>
          <w:cantSplit/>
          <w:trHeight w:val="51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3970ABB" w14:textId="58740D47" w:rsidR="003364D8" w:rsidRPr="00B46550" w:rsidRDefault="00F74DD5" w:rsidP="0099421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B46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ЧАСТ</w:t>
            </w:r>
            <w:r w:rsidRPr="00B465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364D8" w:rsidRPr="00B465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IV. </w:t>
            </w:r>
            <w:r w:rsidR="003364D8" w:rsidRPr="00B46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ОТОПЛИТЕЛНО</w:t>
            </w:r>
            <w:r w:rsidR="003364D8" w:rsidRPr="00B465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364D8" w:rsidRPr="00B46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УСТРОЙСТВО</w:t>
            </w:r>
            <w:r w:rsidR="003364D8" w:rsidRPr="00B465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, </w:t>
            </w:r>
            <w:r w:rsidR="003364D8" w:rsidRPr="00B46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</w:t>
            </w:r>
            <w:r w:rsidR="003364D8" w:rsidRPr="00B465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364D8" w:rsidRPr="00B46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КОЕТО</w:t>
            </w:r>
            <w:r w:rsidR="003364D8" w:rsidRPr="00B465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364D8" w:rsidRPr="00B46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СЕ</w:t>
            </w:r>
            <w:r w:rsidR="003364D8" w:rsidRPr="00B46550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3364D8" w:rsidRPr="00B465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КАНДИДАТСТВА</w:t>
            </w:r>
          </w:p>
        </w:tc>
      </w:tr>
      <w:tr w:rsidR="003364D8" w:rsidRPr="003F160A" w14:paraId="6D62FF0B" w14:textId="77777777" w:rsidTr="0060137C">
        <w:trPr>
          <w:cantSplit/>
          <w:trHeight w:val="597"/>
        </w:trPr>
        <w:tc>
          <w:tcPr>
            <w:tcW w:w="325" w:type="pct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2F09" w14:textId="77777777" w:rsidR="003364D8" w:rsidRPr="00B46550" w:rsidRDefault="003364D8" w:rsidP="00025B6A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80" w:firstLine="0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D74E" w14:textId="77777777" w:rsidR="003364D8" w:rsidRDefault="003364D8" w:rsidP="00662F5D">
            <w:pPr>
              <w:spacing w:after="0" w:line="240" w:lineRule="auto"/>
              <w:rPr>
                <w:rFonts w:eastAsia="Times New Roman" w:cs="Times New Roman"/>
                <w:i/>
                <w:color w:val="000000"/>
                <w:lang w:eastAsia="bg-BG"/>
              </w:rPr>
            </w:pPr>
            <w:r w:rsidRPr="00B4655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Указание</w:t>
            </w:r>
            <w:r w:rsidRPr="00B46550">
              <w:rPr>
                <w:rFonts w:ascii="Times Roman" w:eastAsia="Times New Roman" w:hAnsi="Times Roman" w:cs="Times New Roman"/>
                <w:b/>
                <w:bCs/>
                <w:color w:val="000000"/>
                <w:lang w:eastAsia="bg-BG"/>
              </w:rPr>
              <w:t>:</w:t>
            </w:r>
            <w:r w:rsidRPr="00B46550">
              <w:rPr>
                <w:rFonts w:ascii="Times Roman" w:eastAsia="Times New Roman" w:hAnsi="Times Roman" w:cs="Times New Roman"/>
                <w:color w:val="000000"/>
                <w:lang w:eastAsia="bg-BG"/>
              </w:rPr>
              <w:br/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О</w:t>
            </w:r>
            <w:r w:rsidRPr="00B46550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тбележете</w:t>
            </w:r>
            <w:r w:rsidRPr="00B46550">
              <w:rPr>
                <w:rFonts w:ascii="Times Roman" w:eastAsia="Times New Roman" w:hAnsi="Times Roman" w:cs="Times New Roman"/>
                <w:i/>
                <w:color w:val="000000"/>
                <w:lang w:eastAsia="bg-BG"/>
              </w:rPr>
              <w:t xml:space="preserve"> </w:t>
            </w:r>
            <w:r w:rsidRPr="00B46550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отоплителното</w:t>
            </w:r>
            <w:r w:rsidRPr="00B46550">
              <w:rPr>
                <w:rFonts w:ascii="Times Roman" w:eastAsia="Times New Roman" w:hAnsi="Times Roman" w:cs="Times New Roman"/>
                <w:i/>
                <w:color w:val="000000"/>
                <w:lang w:eastAsia="bg-BG"/>
              </w:rPr>
              <w:t xml:space="preserve"> </w:t>
            </w:r>
            <w:r w:rsidRPr="00B46550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устройство</w:t>
            </w:r>
            <w:r w:rsidRPr="00B46550">
              <w:rPr>
                <w:rFonts w:ascii="Times Roman" w:eastAsia="Times New Roman" w:hAnsi="Times Roman" w:cs="Times New Roman"/>
                <w:i/>
                <w:color w:val="000000"/>
                <w:lang w:eastAsia="bg-BG"/>
              </w:rPr>
              <w:t xml:space="preserve">, </w:t>
            </w:r>
            <w:r w:rsidRPr="00B46550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което</w:t>
            </w:r>
            <w:r w:rsidRPr="00B46550">
              <w:rPr>
                <w:rFonts w:ascii="Times Roman" w:eastAsia="Times New Roman" w:hAnsi="Times Roman" w:cs="Times New Roman"/>
                <w:i/>
                <w:color w:val="000000"/>
                <w:lang w:eastAsia="bg-BG"/>
              </w:rPr>
              <w:t xml:space="preserve"> </w:t>
            </w:r>
            <w:r w:rsidRPr="00B46550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желаете</w:t>
            </w:r>
            <w:r w:rsidRPr="00B46550">
              <w:rPr>
                <w:rFonts w:ascii="Times Roman" w:eastAsia="Times New Roman" w:hAnsi="Times Roman" w:cs="Times New Roman"/>
                <w:i/>
                <w:color w:val="000000"/>
                <w:lang w:eastAsia="bg-BG"/>
              </w:rPr>
              <w:t xml:space="preserve"> </w:t>
            </w:r>
            <w:r w:rsidRPr="00B46550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да</w:t>
            </w:r>
            <w:r w:rsidRPr="00B46550">
              <w:rPr>
                <w:rFonts w:ascii="Times Roman" w:eastAsia="Times New Roman" w:hAnsi="Times Roman" w:cs="Times New Roman"/>
                <w:i/>
                <w:color w:val="000000"/>
                <w:lang w:eastAsia="bg-BG"/>
              </w:rPr>
              <w:t xml:space="preserve"> </w:t>
            </w:r>
            <w:r w:rsidRPr="00B46550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получите</w:t>
            </w:r>
            <w:r w:rsidRPr="00B46550">
              <w:rPr>
                <w:rFonts w:ascii="Times Roman" w:eastAsia="Times New Roman" w:hAnsi="Times Roman" w:cs="Times New Roman"/>
                <w:i/>
                <w:color w:val="000000"/>
                <w:lang w:eastAsia="bg-BG"/>
              </w:rPr>
              <w:t xml:space="preserve">. </w:t>
            </w:r>
          </w:p>
          <w:p w14:paraId="1FC07E3C" w14:textId="77777777" w:rsidR="00431CF6" w:rsidRPr="008624D4" w:rsidRDefault="00431CF6" w:rsidP="00D75F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</w:pPr>
            <w:r w:rsidRPr="008624D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bg-BG"/>
              </w:rPr>
              <w:t>ВАЖНО!</w:t>
            </w:r>
            <w:r w:rsidRPr="008624D4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</w:t>
            </w:r>
            <w:r w:rsidRPr="008624D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bg-BG"/>
              </w:rPr>
              <w:t>Указания за попълване</w:t>
            </w:r>
            <w:r w:rsidRPr="008624D4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:</w:t>
            </w:r>
          </w:p>
          <w:p w14:paraId="3929449C" w14:textId="2BA5BE95" w:rsidR="00431CF6" w:rsidRPr="00431CF6" w:rsidRDefault="007B5521" w:rsidP="00D75FC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bg-BG"/>
              </w:rPr>
            </w:pPr>
            <w:r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К</w:t>
            </w:r>
            <w:r w:rsidR="00431CF6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андидатът отбелязва отоплителното устройство, което желае да получи. Може да се посочи: едно отоплително устройство от изброените с номера от 1 до </w:t>
            </w:r>
            <w:r w:rsidR="00D75FC7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5</w:t>
            </w:r>
            <w:r w:rsidR="00431CF6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</w:t>
            </w:r>
            <w:r w:rsid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и от 10 до 11 </w:t>
            </w:r>
            <w:r w:rsidR="00431CF6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или до </w:t>
            </w:r>
            <w:r w:rsidR="00D75FC7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два </w:t>
            </w:r>
            <w:r w:rsidR="00431CF6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климатика общо</w:t>
            </w:r>
            <w:r w:rsidR="00D75FC7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от</w:t>
            </w:r>
            <w:r w:rsidR="00431CF6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6</w:t>
            </w:r>
            <w:r w:rsidR="00EF3253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до</w:t>
            </w:r>
            <w:r w:rsidR="00AB0BCD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9</w:t>
            </w:r>
            <w:r w:rsidR="00EF3253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 xml:space="preserve"> </w:t>
            </w:r>
            <w:r w:rsidR="00431CF6" w:rsidRPr="00D75FC7"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  <w:t>.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9F46D" w14:textId="77777777" w:rsidR="003364D8" w:rsidRPr="003F160A" w:rsidRDefault="003364D8" w:rsidP="0099421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BE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Брой</w:t>
            </w:r>
          </w:p>
        </w:tc>
      </w:tr>
      <w:tr w:rsidR="00FD028E" w:rsidRPr="003F160A" w14:paraId="5A5157FC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F362C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DC1F" w14:textId="547291F2" w:rsidR="00FD028E" w:rsidRPr="0040612F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1.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Топловъздушна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пелети</w:t>
            </w:r>
            <w:proofErr w:type="spellEnd"/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със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затворена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горивна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камера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6 </w:t>
            </w:r>
            <w:proofErr w:type="spellStart"/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W</w:t>
            </w:r>
            <w:proofErr w:type="spellEnd"/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27C90" w14:textId="77777777" w:rsidR="00FD028E" w:rsidRPr="0040612F" w:rsidRDefault="00FD028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40612F" w14:paraId="56E1F925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36CF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A25A" w14:textId="5BD0F76F" w:rsidR="00FD028E" w:rsidRPr="0040612F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2.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Топловъздушна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пелети</w:t>
            </w:r>
            <w:proofErr w:type="spellEnd"/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със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затворена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горивна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камера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8 </w:t>
            </w:r>
            <w:proofErr w:type="spellStart"/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W</w:t>
            </w:r>
            <w:proofErr w:type="spellEnd"/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939F9" w14:textId="77777777" w:rsidR="00FD028E" w:rsidRPr="0040612F" w:rsidRDefault="00FD028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0B5EAAAA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BB496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BC81B" w14:textId="4C2FB24C" w:rsidR="00FD028E" w:rsidRPr="0040612F" w:rsidRDefault="00D75FC7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3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Топловъздушна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камина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пелети</w:t>
            </w:r>
            <w:proofErr w:type="spellEnd"/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със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затворена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горивна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камера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12 </w:t>
            </w:r>
            <w:proofErr w:type="spellStart"/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="00FD028E"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W</w:t>
            </w:r>
            <w:proofErr w:type="spellEnd"/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87B4A" w14:textId="77777777" w:rsidR="00FD028E" w:rsidRPr="0040612F" w:rsidRDefault="00FD028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2E7E39D6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5C76B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2B9D" w14:textId="64665AF6" w:rsidR="00FD028E" w:rsidRPr="0040612F" w:rsidRDefault="00D75FC7" w:rsidP="0099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котел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="00FD028E"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кW</w:t>
            </w:r>
            <w:proofErr w:type="spellEnd"/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5F468" w14:textId="77777777" w:rsidR="00FD028E" w:rsidRPr="002B3DD0" w:rsidRDefault="00FD028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FD028E" w:rsidRPr="003F160A" w14:paraId="3240AAE6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7D8A8E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92BD2" w14:textId="6AF70713" w:rsidR="00FD028E" w:rsidRPr="0040612F" w:rsidRDefault="00D75FC7" w:rsidP="0099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</w:t>
            </w:r>
            <w:r w:rsidR="00FD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котел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кW</w:t>
            </w:r>
            <w:proofErr w:type="spellEnd"/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530701" w14:textId="77777777" w:rsidR="00FD028E" w:rsidRPr="002B3DD0" w:rsidRDefault="00FD028E" w:rsidP="0099421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</w:tr>
      <w:tr w:rsidR="00FD028E" w:rsidRPr="003F160A" w14:paraId="306B59A0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70F6B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66F1" w14:textId="62C5CC76" w:rsidR="00FD028E" w:rsidRPr="00F95DE2" w:rsidRDefault="00FD028E" w:rsidP="00EF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6.</w:t>
            </w:r>
            <w:r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Термопомпа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„въздух-въздух“ 9 000 BTU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51B0A" w14:textId="77777777" w:rsidR="00FD028E" w:rsidRPr="00F95DE2" w:rsidRDefault="00FD028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682D3ABF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A26DE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E107" w14:textId="5941BD0F" w:rsidR="00FD028E" w:rsidRPr="00F95DE2" w:rsidRDefault="00FD028E" w:rsidP="00EF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Pr="00F95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</w:t>
            </w:r>
            <w:r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ермопомпа „въздух-въздух“ 12 000 BTU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27CDE" w14:textId="77777777" w:rsidR="00FD028E" w:rsidRPr="00F95DE2" w:rsidRDefault="00FD028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1D857EE9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4CD6C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9FF9" w14:textId="49FEBB65" w:rsidR="00FD028E" w:rsidRPr="00F95DE2" w:rsidRDefault="00FD028E" w:rsidP="00EF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8.</w:t>
            </w:r>
            <w:r w:rsidRPr="00F95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Термопомпа „въздух-въздух“ 15 000 BTU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AD120" w14:textId="77777777" w:rsidR="00FD028E" w:rsidRPr="00F95DE2" w:rsidRDefault="00FD028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68B32F8A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272A9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71D8" w14:textId="4C67EE74" w:rsidR="00FD028E" w:rsidRPr="00F95DE2" w:rsidRDefault="00FD028E" w:rsidP="00EF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9. </w:t>
            </w:r>
            <w:r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Термопомпа „въздух-въздух“ 18 000 BTU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D4B01" w14:textId="77777777" w:rsidR="00FD028E" w:rsidRPr="00F95DE2" w:rsidRDefault="00FD028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30490008" w14:textId="77777777" w:rsidTr="0060137C">
        <w:trPr>
          <w:cantSplit/>
          <w:trHeight w:val="405"/>
        </w:trPr>
        <w:tc>
          <w:tcPr>
            <w:tcW w:w="325" w:type="pct"/>
            <w:gridSpan w:val="2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D33BA98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1D8F" w14:textId="3B820464" w:rsidR="00FD028E" w:rsidRPr="00F95DE2" w:rsidRDefault="00D75FC7" w:rsidP="00EF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FD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0. </w:t>
            </w:r>
            <w:r w:rsidR="00FD028E"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Термопомпа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Сплит система </w:t>
            </w:r>
            <w:r w:rsidR="00FD028E"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„въздух-в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ода</w:t>
            </w:r>
            <w:r w:rsidR="00FD028E"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“ 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12 </w:t>
            </w:r>
            <w:proofErr w:type="spellStart"/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W</w:t>
            </w:r>
            <w:proofErr w:type="spellEnd"/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C9D3D" w14:textId="77777777" w:rsidR="00FD028E" w:rsidRPr="00F95DE2" w:rsidRDefault="00FD028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34ADAED3" w14:textId="77777777" w:rsidTr="0060137C">
        <w:trPr>
          <w:cantSplit/>
          <w:trHeight w:val="405"/>
        </w:trPr>
        <w:tc>
          <w:tcPr>
            <w:tcW w:w="32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452ECD4" w14:textId="77777777" w:rsidR="00FD028E" w:rsidRPr="003F160A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476F4" w14:textId="4870201F" w:rsidR="00FD028E" w:rsidRDefault="00D75FC7" w:rsidP="00EF7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  <w:r w:rsidR="00FD0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1. </w:t>
            </w:r>
            <w:r w:rsidR="00FD028E"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Термопомпа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Сплит система </w:t>
            </w:r>
            <w:r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„въздух-в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ода</w:t>
            </w:r>
            <w:r w:rsidRPr="00514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“ 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40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Pr="0040612F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>W</w:t>
            </w:r>
            <w:proofErr w:type="spellEnd"/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6444BC" w14:textId="77777777" w:rsidR="00FD028E" w:rsidRPr="00F95DE2" w:rsidRDefault="00FD028E" w:rsidP="00994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52C1940B" w14:textId="77777777" w:rsidTr="0060137C">
        <w:trPr>
          <w:cantSplit/>
          <w:trHeight w:val="4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B9308B2" w14:textId="2BD252CC" w:rsidR="00FD028E" w:rsidRPr="003F160A" w:rsidRDefault="00FD028E" w:rsidP="0099421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BE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Приложени</w:t>
            </w:r>
            <w:r w:rsidRPr="00BE16B1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документи</w:t>
            </w:r>
            <w:r w:rsidRPr="00BE16B1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към</w:t>
            </w:r>
            <w:r w:rsidRPr="00BE16B1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Заявлението</w:t>
            </w:r>
            <w:r w:rsidRPr="00BE16B1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за</w:t>
            </w:r>
            <w:r w:rsidRPr="00BE16B1">
              <w:rPr>
                <w:rFonts w:ascii="Times Roman" w:eastAsia="Times New Roman" w:hAnsi="Times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кандидатстване</w:t>
            </w:r>
          </w:p>
        </w:tc>
      </w:tr>
      <w:tr w:rsidR="00FD028E" w:rsidRPr="003F160A" w14:paraId="26F521B5" w14:textId="77777777" w:rsidTr="0060137C">
        <w:trPr>
          <w:cantSplit/>
          <w:trHeight w:val="432"/>
        </w:trPr>
        <w:tc>
          <w:tcPr>
            <w:tcW w:w="432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3BBE" w14:textId="3CC965CF" w:rsidR="00FD028E" w:rsidRPr="00ED282B" w:rsidRDefault="00FD028E" w:rsidP="009942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</w:pP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Моля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посочете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брой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приложени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документи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на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всеки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ред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,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когато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е</w:t>
            </w:r>
            <w:r w:rsidRPr="00BE16B1"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приложимо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555C861" w14:textId="77777777" w:rsidR="00FD028E" w:rsidRPr="00BE16B1" w:rsidRDefault="00FD028E" w:rsidP="0099421E">
            <w:pPr>
              <w:spacing w:after="0" w:line="240" w:lineRule="auto"/>
              <w:jc w:val="center"/>
              <w:rPr>
                <w:rFonts w:ascii="Times Roman" w:eastAsia="Times New Roman" w:hAnsi="Times Roman" w:cs="Times New Roman"/>
                <w:i/>
                <w:iCs/>
                <w:color w:val="000000"/>
                <w:lang w:eastAsia="bg-BG"/>
              </w:rPr>
            </w:pPr>
            <w:r w:rsidRPr="00BE16B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Брой</w:t>
            </w:r>
          </w:p>
        </w:tc>
      </w:tr>
      <w:tr w:rsidR="00FD028E" w:rsidRPr="003F160A" w14:paraId="24157777" w14:textId="77777777" w:rsidTr="0060137C">
        <w:trPr>
          <w:cantSplit/>
          <w:trHeight w:val="432"/>
        </w:trPr>
        <w:tc>
          <w:tcPr>
            <w:tcW w:w="32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E8E2" w14:textId="77777777" w:rsidR="00FD028E" w:rsidRPr="00BE16B1" w:rsidRDefault="00FD028E" w:rsidP="00BF1203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80" w:firstLine="0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EE8F" w14:textId="3930273A" w:rsidR="00FD028E" w:rsidRPr="00BE16B1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Образец</w:t>
            </w:r>
            <w:r w:rsidRPr="0064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64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: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съгласие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условията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участие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F20B039" w14:textId="77777777" w:rsidR="00FD028E" w:rsidRPr="00BE16B1" w:rsidRDefault="00FD028E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3657033A" w14:textId="77777777" w:rsidTr="0060137C">
        <w:trPr>
          <w:cantSplit/>
          <w:trHeight w:val="432"/>
        </w:trPr>
        <w:tc>
          <w:tcPr>
            <w:tcW w:w="32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D457" w14:textId="77777777" w:rsidR="00FD028E" w:rsidRPr="00BE16B1" w:rsidRDefault="00FD028E" w:rsidP="00BF1203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80" w:firstLine="0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EBB6" w14:textId="154F6F7B" w:rsidR="00FD028E" w:rsidRPr="00BE16B1" w:rsidRDefault="00FD028E" w:rsidP="0099421E">
            <w:pPr>
              <w:spacing w:after="0" w:line="240" w:lineRule="auto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Образец</w:t>
            </w:r>
            <w:r w:rsidRPr="0064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  <w:r w:rsidRPr="00647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: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Декларация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съгласие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съсобственик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</w:t>
            </w:r>
            <w:r w:rsidRPr="00BE16B1"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имот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39AAB6" w14:textId="77777777" w:rsidR="00FD028E" w:rsidRPr="00BE16B1" w:rsidRDefault="00FD028E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67A1203A" w14:textId="77777777" w:rsidTr="0060137C">
        <w:trPr>
          <w:cantSplit/>
          <w:trHeight w:val="432"/>
        </w:trPr>
        <w:tc>
          <w:tcPr>
            <w:tcW w:w="32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34C14" w14:textId="77777777" w:rsidR="00FD028E" w:rsidRPr="00BE16B1" w:rsidRDefault="00FD028E" w:rsidP="00BF1203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80" w:firstLine="0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A515E" w14:textId="6BFB1FB1" w:rsidR="00FD028E" w:rsidRPr="00BE16B1" w:rsidRDefault="00FD028E" w:rsidP="00647E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Образец 4А</w:t>
            </w:r>
            <w:r w:rsidRPr="005372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: Декларация за съгласие за събиране, използване и обработване на лични данни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D03C2A" w14:textId="77777777" w:rsidR="00FD028E" w:rsidRPr="00BE16B1" w:rsidRDefault="00FD028E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13B98A94" w14:textId="77777777" w:rsidTr="0060137C">
        <w:trPr>
          <w:cantSplit/>
          <w:trHeight w:val="432"/>
        </w:trPr>
        <w:tc>
          <w:tcPr>
            <w:tcW w:w="32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8E7F7" w14:textId="77777777" w:rsidR="00FD028E" w:rsidRPr="00BE16B1" w:rsidRDefault="00FD028E" w:rsidP="00BF1203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80" w:firstLine="0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B8C3" w14:textId="639C29AE" w:rsidR="00FD028E" w:rsidRPr="00680E39" w:rsidRDefault="00FD028E" w:rsidP="00994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80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Образец 5А: Декларация за</w:t>
            </w:r>
            <w:r w:rsidRPr="00680E39">
              <w:t xml:space="preserve"> </w:t>
            </w:r>
            <w:r w:rsidRPr="00680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минимални и държавни помощи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7D600" w14:textId="77777777" w:rsidR="00FD028E" w:rsidRPr="00BE16B1" w:rsidRDefault="00FD028E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D3F4F" w:rsidRPr="003F160A" w14:paraId="6A3D9BDD" w14:textId="77777777" w:rsidTr="0060137C">
        <w:trPr>
          <w:cantSplit/>
          <w:trHeight w:val="432"/>
        </w:trPr>
        <w:tc>
          <w:tcPr>
            <w:tcW w:w="32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D4326" w14:textId="77777777" w:rsidR="008D3F4F" w:rsidRPr="00BE16B1" w:rsidRDefault="008D3F4F" w:rsidP="00BF1203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80" w:firstLine="0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5EBEF" w14:textId="6FD85242" w:rsidR="008D3F4F" w:rsidRPr="00680E39" w:rsidRDefault="008D3F4F" w:rsidP="008D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680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  <w:r w:rsidRPr="00680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: Декларация за</w:t>
            </w:r>
            <w:r w:rsidRPr="00680E39">
              <w:t xml:space="preserve"> </w:t>
            </w:r>
            <w:r w:rsidRPr="008D3F4F">
              <w:rPr>
                <w:rFonts w:ascii="Times New Roman" w:hAnsi="Times New Roman"/>
                <w:bCs/>
                <w:sz w:val="24"/>
                <w:szCs w:val="24"/>
              </w:rPr>
              <w:t>съгласие за изграждане/ремонт на водотръбна сградна инсталация за жилище, с което кандидатства за подмяна на отопление с екологична алтернатива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(ако е приложимо)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791594" w14:textId="77777777" w:rsidR="008D3F4F" w:rsidRPr="00BE16B1" w:rsidRDefault="008D3F4F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FD028E" w:rsidRPr="003F160A" w14:paraId="63A125BE" w14:textId="77777777" w:rsidTr="0060137C">
        <w:trPr>
          <w:cantSplit/>
          <w:trHeight w:val="645"/>
        </w:trPr>
        <w:tc>
          <w:tcPr>
            <w:tcW w:w="325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1B48" w14:textId="77777777" w:rsidR="00FD028E" w:rsidRPr="00BE16B1" w:rsidRDefault="00FD028E" w:rsidP="00BF1203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80" w:firstLine="0"/>
              <w:jc w:val="center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999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6DC0" w14:textId="365DF26C" w:rsidR="00FD028E" w:rsidRPr="00680E39" w:rsidRDefault="008D3F4F" w:rsidP="008D3F4F">
            <w:pPr>
              <w:spacing w:after="0" w:line="240" w:lineRule="auto"/>
              <w:jc w:val="both"/>
              <w:rPr>
                <w:rFonts w:ascii="Times Roman" w:eastAsia="Times New Roman" w:hAnsi="Times Roman" w:cs="Times New Roman"/>
                <w:color w:val="000000"/>
                <w:sz w:val="24"/>
                <w:szCs w:val="24"/>
                <w:lang w:eastAsia="bg-BG"/>
              </w:rPr>
            </w:pPr>
            <w:r w:rsidRPr="00680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Образец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  <w:r w:rsidRPr="00680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: </w:t>
            </w:r>
            <w:r w:rsidR="00FD028E" w:rsidRPr="00680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Пълномощно, с което представляващият ЮЛ упълномощава друго лице да подаде документите за кандидатстване от негово 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(ако е приложимо)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57B3B5E" w14:textId="77777777" w:rsidR="00FD028E" w:rsidRPr="00BE16B1" w:rsidRDefault="00FD028E" w:rsidP="0099421E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14:paraId="55C9C460" w14:textId="77777777" w:rsidR="0060137C" w:rsidRDefault="0060137C" w:rsidP="008D3F4F">
      <w:pPr>
        <w:spacing w:before="120"/>
        <w:ind w:right="2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2274F7E" w14:textId="0FBCB71E" w:rsidR="005D563B" w:rsidRPr="005D46F7" w:rsidRDefault="005D563B" w:rsidP="00ED282B">
      <w:pPr>
        <w:spacing w:before="120"/>
        <w:ind w:left="810" w:right="2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5D563B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Собствеността на имота следва да е на юридическото лице или на физическо лице - собственик, съсобственик, управител или представляващ юридическото лице съгласно учредителните документи.</w:t>
      </w:r>
    </w:p>
    <w:tbl>
      <w:tblPr>
        <w:tblW w:w="498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0379"/>
      </w:tblGrid>
      <w:tr w:rsidR="001B4637" w:rsidRPr="003F160A" w14:paraId="295163A1" w14:textId="77777777" w:rsidTr="00077752">
        <w:trPr>
          <w:trHeight w:val="109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C463" w14:textId="77777777" w:rsidR="001B4637" w:rsidRPr="003F160A" w:rsidRDefault="001B4637" w:rsidP="00EF0F00">
            <w:pPr>
              <w:spacing w:after="0" w:line="240" w:lineRule="auto"/>
              <w:ind w:left="810"/>
              <w:rPr>
                <w:rFonts w:ascii="Times Roman" w:eastAsia="Times New Roman" w:hAnsi="Times Roman" w:cs="Times New Roman"/>
                <w:sz w:val="20"/>
                <w:szCs w:val="20"/>
                <w:highlight w:val="yellow"/>
                <w:lang w:eastAsia="bg-BG"/>
              </w:rPr>
            </w:pPr>
          </w:p>
        </w:tc>
        <w:tc>
          <w:tcPr>
            <w:tcW w:w="4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0176" w14:textId="0D2C056F" w:rsidR="00304B8F" w:rsidRPr="00304B8F" w:rsidRDefault="00304B8F" w:rsidP="0060137C">
            <w:pPr>
              <w:spacing w:after="120" w:line="240" w:lineRule="auto"/>
              <w:ind w:left="31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</w:pP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Известно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ми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е,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че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за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деклариране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на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неверни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данни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нося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наказателна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отговорност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по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чл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.</w:t>
            </w:r>
            <w:r w:rsidR="00180B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 </w:t>
            </w:r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313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от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Наказателния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proofErr w:type="spellStart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кодекс</w:t>
            </w:r>
            <w:proofErr w:type="spellEnd"/>
            <w:r w:rsidRPr="00304B8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.</w:t>
            </w:r>
          </w:p>
          <w:p w14:paraId="1AAB9D54" w14:textId="77777777" w:rsidR="00304B8F" w:rsidRDefault="00304B8F" w:rsidP="00EF0F00">
            <w:pPr>
              <w:spacing w:after="120" w:line="240" w:lineRule="auto"/>
              <w:ind w:left="8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</w:p>
          <w:p w14:paraId="0F3E89B0" w14:textId="77777777" w:rsidR="0060137C" w:rsidRDefault="0060137C" w:rsidP="00EF0F00">
            <w:pPr>
              <w:spacing w:after="120" w:line="240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14:paraId="6847E60D" w14:textId="387F85D8" w:rsidR="001B4637" w:rsidRPr="00BE16B1" w:rsidRDefault="001B4637" w:rsidP="00EF0F00">
            <w:pPr>
              <w:spacing w:after="120" w:line="240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Собст</w:t>
            </w:r>
            <w:r w:rsidR="002B3DD0"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веноръчно трите имена и подпис:</w:t>
            </w:r>
          </w:p>
        </w:tc>
      </w:tr>
      <w:tr w:rsidR="001B4637" w:rsidRPr="003F160A" w14:paraId="274668F3" w14:textId="77777777" w:rsidTr="00077752">
        <w:trPr>
          <w:trHeight w:val="345"/>
        </w:trPr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E856" w14:textId="77777777" w:rsidR="001B4637" w:rsidRPr="003F160A" w:rsidRDefault="001B4637" w:rsidP="00EF0F00">
            <w:pPr>
              <w:spacing w:after="0" w:line="240" w:lineRule="auto"/>
              <w:ind w:left="810"/>
              <w:rPr>
                <w:rFonts w:ascii="Times Roman" w:eastAsia="Times New Roman" w:hAnsi="Times Roman" w:cs="Times New Roman"/>
                <w:color w:val="000000"/>
                <w:sz w:val="26"/>
                <w:szCs w:val="26"/>
                <w:highlight w:val="yellow"/>
                <w:lang w:eastAsia="bg-BG"/>
              </w:rPr>
            </w:pPr>
          </w:p>
        </w:tc>
        <w:tc>
          <w:tcPr>
            <w:tcW w:w="47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F689" w14:textId="77777777" w:rsidR="00473755" w:rsidRDefault="00473755" w:rsidP="00EF0F00">
            <w:pPr>
              <w:spacing w:after="0" w:line="240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  <w:p w14:paraId="574904B5" w14:textId="77777777" w:rsidR="001B4637" w:rsidRPr="003F160A" w:rsidRDefault="001B4637" w:rsidP="00EF0F00">
            <w:pPr>
              <w:spacing w:after="0" w:line="240" w:lineRule="auto"/>
              <w:ind w:lef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bg-BG"/>
              </w:rPr>
            </w:pPr>
            <w:r w:rsidRPr="00BE1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Дата:</w:t>
            </w:r>
          </w:p>
        </w:tc>
      </w:tr>
    </w:tbl>
    <w:p w14:paraId="0703B802" w14:textId="77777777" w:rsidR="005D46F7" w:rsidRPr="002B3DD0" w:rsidRDefault="005D46F7" w:rsidP="00EF0F00">
      <w:pPr>
        <w:ind w:left="810"/>
      </w:pPr>
    </w:p>
    <w:sectPr w:rsidR="005D46F7" w:rsidRPr="002B3DD0" w:rsidSect="00DB7480">
      <w:headerReference w:type="default" r:id="rId8"/>
      <w:footerReference w:type="default" r:id="rId9"/>
      <w:footerReference w:type="first" r:id="rId10"/>
      <w:pgSz w:w="11906" w:h="16838" w:code="9"/>
      <w:pgMar w:top="474" w:right="567" w:bottom="1702" w:left="567" w:header="567" w:footer="5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1D1AE" w14:textId="77777777" w:rsidR="003B1CAE" w:rsidRDefault="003B1CAE" w:rsidP="00EB1417">
      <w:pPr>
        <w:spacing w:after="0" w:line="240" w:lineRule="auto"/>
      </w:pPr>
      <w:r>
        <w:separator/>
      </w:r>
    </w:p>
  </w:endnote>
  <w:endnote w:type="continuationSeparator" w:id="0">
    <w:p w14:paraId="5BC71176" w14:textId="77777777" w:rsidR="003B1CAE" w:rsidRDefault="003B1CAE" w:rsidP="00EB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35143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91499E" w14:textId="76190952" w:rsidR="00354CA7" w:rsidRPr="00D300A1" w:rsidRDefault="00354CA7" w:rsidP="00354CA7">
        <w:pPr>
          <w:pStyle w:val="a5"/>
          <w:jc w:val="center"/>
          <w:rPr>
            <w:rFonts w:ascii="Times New Roman" w:hAnsi="Times New Roman" w:cs="Times New Roman"/>
            <w:color w:val="0070C0"/>
            <w:sz w:val="20"/>
            <w:szCs w:val="20"/>
          </w:rPr>
        </w:pPr>
        <w:r>
          <w:rPr>
            <w:rFonts w:ascii="Times New Roman" w:hAnsi="Times New Roman" w:cs="Times New Roman"/>
            <w:color w:val="0070C0"/>
            <w:sz w:val="20"/>
            <w:szCs w:val="20"/>
          </w:rPr>
          <w:t>---------------------------------------------------------------</w:t>
        </w:r>
        <w:r w:rsidRPr="008A59D9">
          <w:rPr>
            <w:rFonts w:ascii="Times New Roman" w:hAnsi="Times New Roman" w:cs="Times New Roman"/>
            <w:color w:val="0070C0"/>
            <w:sz w:val="20"/>
            <w:szCs w:val="20"/>
          </w:rPr>
          <w:t xml:space="preserve">www.eufunds.bg </w:t>
        </w:r>
        <w:r>
          <w:rPr>
            <w:rFonts w:ascii="Times New Roman" w:hAnsi="Times New Roman" w:cs="Times New Roman"/>
            <w:color w:val="0070C0"/>
            <w:sz w:val="20"/>
            <w:szCs w:val="20"/>
          </w:rPr>
          <w:t>-------------------------------------------------------------------</w:t>
        </w:r>
      </w:p>
      <w:p w14:paraId="15C210E3" w14:textId="77777777" w:rsidR="00354CA7" w:rsidRDefault="00354CA7" w:rsidP="00354CA7">
        <w:pPr>
          <w:tabs>
            <w:tab w:val="center" w:pos="4536"/>
            <w:tab w:val="right" w:pos="9072"/>
          </w:tabs>
          <w:spacing w:after="0" w:line="240" w:lineRule="auto"/>
          <w:jc w:val="both"/>
          <w:rPr>
            <w:rFonts w:cstheme="minorHAnsi"/>
            <w:i/>
            <w:sz w:val="16"/>
            <w:szCs w:val="16"/>
          </w:rPr>
        </w:pPr>
        <w:r w:rsidRPr="00391E3C">
          <w:rPr>
            <w:sz w:val="16"/>
            <w:szCs w:val="16"/>
          </w:rPr>
          <w:t>Този документ е създаден в рамките на проект</w:t>
        </w:r>
        <w:r w:rsidRPr="00391E3C">
          <w:rPr>
            <w:rFonts w:cstheme="minorHAnsi"/>
            <w:i/>
            <w:sz w:val="16"/>
            <w:szCs w:val="16"/>
          </w:rPr>
          <w:t xml:space="preserve"> </w:t>
        </w:r>
        <w:r w:rsidRPr="00391E3C">
          <w:rPr>
            <w:rFonts w:cstheme="minorHAnsi"/>
            <w:sz w:val="16"/>
            <w:szCs w:val="16"/>
          </w:rPr>
          <w:t>№ BG16FFPR002-5.002-0001</w:t>
        </w:r>
        <w:r w:rsidRPr="00391E3C">
          <w:rPr>
            <w:rFonts w:cstheme="minorHAnsi"/>
            <w:i/>
            <w:sz w:val="16"/>
            <w:szCs w:val="16"/>
          </w:rPr>
          <w:t xml:space="preserve"> </w:t>
        </w:r>
        <w:r w:rsidRPr="00391E3C">
          <w:rPr>
            <w:rFonts w:cstheme="minorHAnsi"/>
            <w:i/>
            <w:iCs/>
            <w:sz w:val="16"/>
            <w:szCs w:val="16"/>
          </w:rPr>
          <w:t xml:space="preserve">„Подобряване качеството на атмосферния въздух чрез подмяна на отоплителни устройства на твърдо гориво с алтернативни форми на отопление на територията на община Благоевград“, </w:t>
        </w:r>
        <w:r w:rsidRPr="00391E3C">
          <w:rPr>
            <w:rFonts w:cstheme="minorHAnsi"/>
            <w:i/>
            <w:sz w:val="16"/>
            <w:szCs w:val="16"/>
          </w:rPr>
          <w:t>финансиран от Програма „Околна среда“ 2021-2027 г., съфинансирана от Европейския фонд за регионално развитие и Кохезионния фонд на Европейския съюз</w:t>
        </w:r>
      </w:p>
      <w:p w14:paraId="4A18CF27" w14:textId="3D5D0B3C" w:rsidR="00AF6C86" w:rsidRDefault="00AF6C86" w:rsidP="00E479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7E7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27315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97879" w14:textId="77777777" w:rsidR="00AF6C86" w:rsidRDefault="00AF6C8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BF9931" w14:textId="77777777" w:rsidR="00AF6C86" w:rsidRDefault="00AF6C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423E6" w14:textId="77777777" w:rsidR="003B1CAE" w:rsidRDefault="003B1CAE" w:rsidP="00EB1417">
      <w:pPr>
        <w:spacing w:after="0" w:line="240" w:lineRule="auto"/>
      </w:pPr>
      <w:r>
        <w:separator/>
      </w:r>
    </w:p>
  </w:footnote>
  <w:footnote w:type="continuationSeparator" w:id="0">
    <w:p w14:paraId="14FB9B21" w14:textId="77777777" w:rsidR="003B1CAE" w:rsidRDefault="003B1CAE" w:rsidP="00EB1417">
      <w:pPr>
        <w:spacing w:after="0" w:line="240" w:lineRule="auto"/>
      </w:pPr>
      <w:r>
        <w:continuationSeparator/>
      </w:r>
    </w:p>
  </w:footnote>
  <w:footnote w:id="1">
    <w:p w14:paraId="7461D2D0" w14:textId="541DDBDA" w:rsidR="00213295" w:rsidRPr="008C141F" w:rsidRDefault="00213295" w:rsidP="001729A1">
      <w:pPr>
        <w:pStyle w:val="af0"/>
        <w:pBdr>
          <w:bottom w:val="single" w:sz="4" w:space="1" w:color="auto"/>
        </w:pBdr>
        <w:rPr>
          <w:sz w:val="22"/>
          <w:szCs w:val="22"/>
        </w:rPr>
      </w:pPr>
      <w:r w:rsidRPr="0034331C">
        <w:rPr>
          <w:rFonts w:ascii="Times New Roman" w:eastAsia="Times New Roman" w:hAnsi="Times New Roman" w:cs="Times New Roman"/>
          <w:sz w:val="22"/>
          <w:szCs w:val="22"/>
          <w:lang w:eastAsia="bg-BG"/>
        </w:rPr>
        <w:footnoteRef/>
      </w:r>
      <w:r w:rsidRPr="0034331C">
        <w:rPr>
          <w:rFonts w:ascii="Times New Roman" w:eastAsia="Times New Roman" w:hAnsi="Times New Roman" w:cs="Times New Roman"/>
          <w:sz w:val="22"/>
          <w:szCs w:val="22"/>
          <w:lang w:eastAsia="bg-BG"/>
        </w:rPr>
        <w:t xml:space="preserve"> Според указания на ПОС, с технически паспорт се доказва, че сградата е изцяло санирана</w:t>
      </w:r>
      <w:r w:rsidRPr="008C141F">
        <w:rPr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60C67" w14:textId="77777777" w:rsidR="00FD028E" w:rsidRPr="00A54B7E" w:rsidRDefault="00FD028E" w:rsidP="00FD028E">
    <w:pPr>
      <w:rPr>
        <w:rFonts w:ascii="Calibri Light" w:eastAsia="MS Mincho" w:hAnsi="Calibri Light"/>
      </w:rPr>
    </w:pPr>
    <w:bookmarkStart w:id="1" w:name="_Hlk68523684"/>
    <w:bookmarkStart w:id="2" w:name="_Hlk68523685"/>
    <w:bookmarkStart w:id="3" w:name="_Hlk68523686"/>
    <w:bookmarkStart w:id="4" w:name="_Hlk68523687"/>
    <w:r w:rsidRPr="00CB4EDC">
      <w:rPr>
        <w:rFonts w:ascii="Calibri" w:eastAsia="Times New Roman" w:hAnsi="Calibri" w:cs="Times New Roman"/>
        <w:b/>
        <w:bCs/>
        <w:szCs w:val="24"/>
        <w:lang w:eastAsia="en-GB"/>
      </w:rPr>
      <w:t xml:space="preserve">                         </w:t>
    </w:r>
    <w:r w:rsidRPr="00A54B7E">
      <w:rPr>
        <w:rFonts w:ascii="Calibri Light" w:eastAsia="MS Mincho" w:hAnsi="Calibri Light"/>
        <w:noProof/>
        <w:lang w:eastAsia="bg-BG"/>
      </w:rPr>
      <w:drawing>
        <wp:inline distT="0" distB="0" distL="0" distR="0" wp14:anchorId="7540EF2E" wp14:editId="5724BAE9">
          <wp:extent cx="2062886" cy="432555"/>
          <wp:effectExtent l="0" t="0" r="0" b="5715"/>
          <wp:docPr id="109282445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0277" cy="446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>
      <w:rPr>
        <w:rFonts w:ascii="Calibri Light" w:eastAsia="MS Mincho" w:hAnsi="Calibri Light"/>
        <w:lang w:val="en-US"/>
      </w:rPr>
      <w:t xml:space="preserve">      </w:t>
    </w:r>
    <w:r>
      <w:rPr>
        <w:rFonts w:ascii="Calibri Light" w:eastAsia="MS Mincho" w:hAnsi="Calibri Light"/>
        <w:lang w:val="en-US"/>
      </w:rPr>
      <w:tab/>
    </w:r>
    <w:r>
      <w:rPr>
        <w:noProof/>
        <w:lang w:eastAsia="bg-BG"/>
      </w:rPr>
      <w:drawing>
        <wp:inline distT="0" distB="0" distL="0" distR="0" wp14:anchorId="37235895" wp14:editId="620A2119">
          <wp:extent cx="561109" cy="620864"/>
          <wp:effectExtent l="0" t="0" r="0" b="8255"/>
          <wp:docPr id="1930455466" name="Картина 1930455466" descr="H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541" cy="62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4B7E">
      <w:rPr>
        <w:rFonts w:ascii="Calibri Light" w:eastAsia="MS Mincho" w:hAnsi="Calibri Light"/>
      </w:rPr>
      <w:tab/>
    </w:r>
    <w:r w:rsidRPr="00A54B7E">
      <w:rPr>
        <w:rFonts w:ascii="Calibri Light" w:eastAsia="MS Mincho" w:hAnsi="Calibri Light"/>
      </w:rPr>
      <w:tab/>
      <w:t xml:space="preserve"> </w:t>
    </w:r>
    <w:r w:rsidRPr="00A54B7E">
      <w:rPr>
        <w:rFonts w:ascii="Calibri Light" w:eastAsia="MS Mincho" w:hAnsi="Calibri Light"/>
        <w:noProof/>
        <w:lang w:eastAsia="bg-BG"/>
      </w:rPr>
      <w:drawing>
        <wp:inline distT="0" distB="0" distL="0" distR="0" wp14:anchorId="39A4952C" wp14:editId="79FB91B2">
          <wp:extent cx="1415415" cy="504134"/>
          <wp:effectExtent l="0" t="0" r="0" b="0"/>
          <wp:docPr id="69292506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729" cy="507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06A051" w14:textId="77777777" w:rsidR="00FD028E" w:rsidRDefault="00000000" w:rsidP="00FD028E">
    <w:pPr>
      <w:pStyle w:val="a3"/>
      <w:ind w:left="426"/>
    </w:pPr>
    <w:r>
      <w:pict w14:anchorId="452F2BF4">
        <v:rect id="_x0000_i1033" style="width:494.95pt;height:1pt;mso-position-horizontal:absolute;mso-position-vertical:absolute" o:hrpct="919" o:hralign="center" o:hrstd="t" o:hrnoshade="t" o:hr="t" fillcolor="#002060" stroked="f"/>
      </w:pict>
    </w: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747E1"/>
    <w:multiLevelType w:val="hybridMultilevel"/>
    <w:tmpl w:val="78B05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D09B2"/>
    <w:multiLevelType w:val="hybridMultilevel"/>
    <w:tmpl w:val="DA94E912"/>
    <w:lvl w:ilvl="0" w:tplc="ED0C977C">
      <w:start w:val="1"/>
      <w:numFmt w:val="decimal"/>
      <w:lvlText w:val="%1."/>
      <w:lvlJc w:val="left"/>
      <w:pPr>
        <w:ind w:left="786" w:hanging="360"/>
      </w:pPr>
      <w:rPr>
        <w:rFonts w:ascii="Times Roman" w:hAnsi="Times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2053771546">
    <w:abstractNumId w:val="1"/>
  </w:num>
  <w:num w:numId="2" w16cid:durableId="9794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265C"/>
    <w:rsid w:val="00000AEB"/>
    <w:rsid w:val="00007C95"/>
    <w:rsid w:val="000174E5"/>
    <w:rsid w:val="00025B6A"/>
    <w:rsid w:val="000276C8"/>
    <w:rsid w:val="00065C3D"/>
    <w:rsid w:val="00077752"/>
    <w:rsid w:val="000944BF"/>
    <w:rsid w:val="00097985"/>
    <w:rsid w:val="000A4152"/>
    <w:rsid w:val="000B275D"/>
    <w:rsid w:val="000D1DB8"/>
    <w:rsid w:val="000F7E76"/>
    <w:rsid w:val="001729A1"/>
    <w:rsid w:val="00173019"/>
    <w:rsid w:val="00174E4C"/>
    <w:rsid w:val="00180B82"/>
    <w:rsid w:val="001A7018"/>
    <w:rsid w:val="001B4637"/>
    <w:rsid w:val="001B55B8"/>
    <w:rsid w:val="001E0B67"/>
    <w:rsid w:val="001E7A9D"/>
    <w:rsid w:val="001F320D"/>
    <w:rsid w:val="00213295"/>
    <w:rsid w:val="002276BF"/>
    <w:rsid w:val="00255587"/>
    <w:rsid w:val="00262207"/>
    <w:rsid w:val="00264922"/>
    <w:rsid w:val="002B3DD0"/>
    <w:rsid w:val="002F2388"/>
    <w:rsid w:val="00304B8F"/>
    <w:rsid w:val="00311622"/>
    <w:rsid w:val="00313EFB"/>
    <w:rsid w:val="003171CE"/>
    <w:rsid w:val="0033186F"/>
    <w:rsid w:val="003364D8"/>
    <w:rsid w:val="003374AC"/>
    <w:rsid w:val="0034331C"/>
    <w:rsid w:val="00354CA7"/>
    <w:rsid w:val="00355DEE"/>
    <w:rsid w:val="003720E6"/>
    <w:rsid w:val="00374B17"/>
    <w:rsid w:val="00381AC8"/>
    <w:rsid w:val="003A070E"/>
    <w:rsid w:val="003B1CAE"/>
    <w:rsid w:val="003F160A"/>
    <w:rsid w:val="003F5A8B"/>
    <w:rsid w:val="0040612F"/>
    <w:rsid w:val="00414F64"/>
    <w:rsid w:val="00431CF6"/>
    <w:rsid w:val="004330BF"/>
    <w:rsid w:val="004378C4"/>
    <w:rsid w:val="00473755"/>
    <w:rsid w:val="004A012F"/>
    <w:rsid w:val="004F0576"/>
    <w:rsid w:val="004F427D"/>
    <w:rsid w:val="004F6B5B"/>
    <w:rsid w:val="005073FE"/>
    <w:rsid w:val="00516A88"/>
    <w:rsid w:val="00517FAD"/>
    <w:rsid w:val="005372ED"/>
    <w:rsid w:val="00583017"/>
    <w:rsid w:val="005968F4"/>
    <w:rsid w:val="005B628C"/>
    <w:rsid w:val="005B797B"/>
    <w:rsid w:val="005C2B93"/>
    <w:rsid w:val="005D46F7"/>
    <w:rsid w:val="005D563B"/>
    <w:rsid w:val="005E55C1"/>
    <w:rsid w:val="005F7A7B"/>
    <w:rsid w:val="0060137C"/>
    <w:rsid w:val="00601B34"/>
    <w:rsid w:val="00602CEB"/>
    <w:rsid w:val="00644E4B"/>
    <w:rsid w:val="00647A25"/>
    <w:rsid w:val="00647EFA"/>
    <w:rsid w:val="00655416"/>
    <w:rsid w:val="00662F5D"/>
    <w:rsid w:val="00680E39"/>
    <w:rsid w:val="006A0C53"/>
    <w:rsid w:val="006A53BF"/>
    <w:rsid w:val="006B04D3"/>
    <w:rsid w:val="006C5D4C"/>
    <w:rsid w:val="006E6AAC"/>
    <w:rsid w:val="006E739E"/>
    <w:rsid w:val="00705289"/>
    <w:rsid w:val="007256F8"/>
    <w:rsid w:val="00756CF1"/>
    <w:rsid w:val="00757823"/>
    <w:rsid w:val="007736CB"/>
    <w:rsid w:val="00781C60"/>
    <w:rsid w:val="00787851"/>
    <w:rsid w:val="00790803"/>
    <w:rsid w:val="007B5521"/>
    <w:rsid w:val="007C643F"/>
    <w:rsid w:val="007E5556"/>
    <w:rsid w:val="007E7BA7"/>
    <w:rsid w:val="007F161F"/>
    <w:rsid w:val="00804292"/>
    <w:rsid w:val="00812913"/>
    <w:rsid w:val="00820F4F"/>
    <w:rsid w:val="00841236"/>
    <w:rsid w:val="0084463D"/>
    <w:rsid w:val="008448DF"/>
    <w:rsid w:val="00857108"/>
    <w:rsid w:val="008624D4"/>
    <w:rsid w:val="00875CF4"/>
    <w:rsid w:val="00884965"/>
    <w:rsid w:val="00886473"/>
    <w:rsid w:val="008A2AC7"/>
    <w:rsid w:val="008B253D"/>
    <w:rsid w:val="008C141F"/>
    <w:rsid w:val="008C632E"/>
    <w:rsid w:val="008D3F4F"/>
    <w:rsid w:val="008E246D"/>
    <w:rsid w:val="008E5F1F"/>
    <w:rsid w:val="008E64E7"/>
    <w:rsid w:val="008F3988"/>
    <w:rsid w:val="00906B22"/>
    <w:rsid w:val="00920DA8"/>
    <w:rsid w:val="00932868"/>
    <w:rsid w:val="00943688"/>
    <w:rsid w:val="0098265C"/>
    <w:rsid w:val="0099421E"/>
    <w:rsid w:val="009969E4"/>
    <w:rsid w:val="009A7EA5"/>
    <w:rsid w:val="009C2473"/>
    <w:rsid w:val="009D6CEE"/>
    <w:rsid w:val="009E6A2E"/>
    <w:rsid w:val="00A01B9C"/>
    <w:rsid w:val="00A30466"/>
    <w:rsid w:val="00A51F28"/>
    <w:rsid w:val="00A54565"/>
    <w:rsid w:val="00A6642B"/>
    <w:rsid w:val="00A8491C"/>
    <w:rsid w:val="00A85C6E"/>
    <w:rsid w:val="00A9409E"/>
    <w:rsid w:val="00AA314E"/>
    <w:rsid w:val="00AB0BCD"/>
    <w:rsid w:val="00AB6FC9"/>
    <w:rsid w:val="00AD73A4"/>
    <w:rsid w:val="00AF6C86"/>
    <w:rsid w:val="00AF74FB"/>
    <w:rsid w:val="00B11086"/>
    <w:rsid w:val="00B1463D"/>
    <w:rsid w:val="00B21603"/>
    <w:rsid w:val="00B3099D"/>
    <w:rsid w:val="00B46550"/>
    <w:rsid w:val="00B5468A"/>
    <w:rsid w:val="00B813D1"/>
    <w:rsid w:val="00BA1BF7"/>
    <w:rsid w:val="00BA3CF7"/>
    <w:rsid w:val="00BB13EF"/>
    <w:rsid w:val="00BB1A37"/>
    <w:rsid w:val="00BD296E"/>
    <w:rsid w:val="00BE16B1"/>
    <w:rsid w:val="00BF07B3"/>
    <w:rsid w:val="00BF1203"/>
    <w:rsid w:val="00C2100C"/>
    <w:rsid w:val="00C24EA1"/>
    <w:rsid w:val="00C47828"/>
    <w:rsid w:val="00C8004B"/>
    <w:rsid w:val="00C9438D"/>
    <w:rsid w:val="00C97EFB"/>
    <w:rsid w:val="00CF3A6D"/>
    <w:rsid w:val="00D00E92"/>
    <w:rsid w:val="00D1631A"/>
    <w:rsid w:val="00D35788"/>
    <w:rsid w:val="00D53EAF"/>
    <w:rsid w:val="00D64006"/>
    <w:rsid w:val="00D65E22"/>
    <w:rsid w:val="00D70EBC"/>
    <w:rsid w:val="00D75FC7"/>
    <w:rsid w:val="00D82E7D"/>
    <w:rsid w:val="00D85911"/>
    <w:rsid w:val="00D8627E"/>
    <w:rsid w:val="00D9173D"/>
    <w:rsid w:val="00D947D6"/>
    <w:rsid w:val="00D94830"/>
    <w:rsid w:val="00DB18C6"/>
    <w:rsid w:val="00DB7480"/>
    <w:rsid w:val="00DC5EC8"/>
    <w:rsid w:val="00DE3FF9"/>
    <w:rsid w:val="00E108A8"/>
    <w:rsid w:val="00E4051C"/>
    <w:rsid w:val="00E42D2A"/>
    <w:rsid w:val="00E479DF"/>
    <w:rsid w:val="00E612D7"/>
    <w:rsid w:val="00E918DC"/>
    <w:rsid w:val="00EA3102"/>
    <w:rsid w:val="00EA6CC6"/>
    <w:rsid w:val="00EB1417"/>
    <w:rsid w:val="00EC3A30"/>
    <w:rsid w:val="00EC52C7"/>
    <w:rsid w:val="00ED282B"/>
    <w:rsid w:val="00EE4EE4"/>
    <w:rsid w:val="00EF0F00"/>
    <w:rsid w:val="00EF3253"/>
    <w:rsid w:val="00EF7364"/>
    <w:rsid w:val="00F071FE"/>
    <w:rsid w:val="00F101A5"/>
    <w:rsid w:val="00F22A50"/>
    <w:rsid w:val="00F3415E"/>
    <w:rsid w:val="00F74DD5"/>
    <w:rsid w:val="00F95DE2"/>
    <w:rsid w:val="00FB6A1F"/>
    <w:rsid w:val="00FD028E"/>
    <w:rsid w:val="00F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1295F4"/>
  <w15:docId w15:val="{3A5C9D38-63B8-4609-BE97-AAFF6F35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B1417"/>
  </w:style>
  <w:style w:type="paragraph" w:styleId="a5">
    <w:name w:val="footer"/>
    <w:basedOn w:val="a"/>
    <w:link w:val="a6"/>
    <w:unhideWhenUsed/>
    <w:rsid w:val="00EB1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rsid w:val="00EB1417"/>
  </w:style>
  <w:style w:type="table" w:customStyle="1" w:styleId="TableGrid7">
    <w:name w:val="Table Grid7"/>
    <w:basedOn w:val="a1"/>
    <w:next w:val="a7"/>
    <w:uiPriority w:val="59"/>
    <w:rsid w:val="001B4637"/>
    <w:pPr>
      <w:spacing w:after="0" w:line="240" w:lineRule="auto"/>
    </w:pPr>
    <w:rPr>
      <w:rFonts w:ascii="Calibri" w:eastAsia="Batang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1B4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4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B463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F160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D8627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627E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D8627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627E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D8627E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unhideWhenUsed/>
    <w:rsid w:val="00213295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rsid w:val="00213295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132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6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CDE80-28F5-4D9A-9EF9-2BCDE8F3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828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</dc:creator>
  <cp:lastModifiedBy>Elena Pandurska</cp:lastModifiedBy>
  <cp:revision>48</cp:revision>
  <cp:lastPrinted>2021-04-14T16:47:00Z</cp:lastPrinted>
  <dcterms:created xsi:type="dcterms:W3CDTF">2021-04-09T11:12:00Z</dcterms:created>
  <dcterms:modified xsi:type="dcterms:W3CDTF">2024-07-18T07:45:00Z</dcterms:modified>
</cp:coreProperties>
</file>